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5F2660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3580130</wp:posOffset>
                </wp:positionH>
                <wp:positionV relativeFrom="paragraph">
                  <wp:posOffset>512160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B93B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1.9pt;margin-top:40.35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f/HgIAABwEAAAOAAAAZHJzL2Uyb0RvYy54bWysU8tu2zAQvBfoPxC817JVu7UFy0HqNEWB&#10;9AEk/YA1RVlESS5L0pbSr++SchwjvRXVQeByd4ezw+H6ajCaHaUPCm3NZ5MpZ9IKbJTd1/zHw+2b&#10;JWchgm1Ao5U1f5SBX21ev1r3rpIldqgb6RmB2FD1ruZdjK4qiiA6aSBM0ElLyRa9gUih3xeNh57Q&#10;jS7K6fRd0aNvnEchQ6DdmzHJNxm/baWI39o2yMh0zYlbzH+f/7v0LzZrqPYeXKfEiQb8AwsDytKh&#10;Z6gbiMAOXv0FZZTwGLCNE4GmwLZVQuYZaJrZ9MU09x04mWchcYI7yxT+H6z4evzumWro7kgeC4bu&#10;6EEOkX3AgdEW6dO7UFHZvaPCONA+1eZZg7tD8TMwi9sO7F5ee499J6EhfrPUWVy0jjghgez6L9jQ&#10;OXCImIGG1pskHsnBCJ2IPJ7vJnERtPl2Xi6W5YIzQblyVc6mmVwB1VO38yF+kmhYWtTc091ndDje&#10;hZjYQPVUkg4LqFVzq7TOQfKb3GrPjkBOicPI/0WVtqyv+WpBNFKTxdSeHWRUJBtrZWq+nKZvNFYS&#10;46NtckkEpcc1EdH2pE4SZJQmDruBCpNkO2weSSePo13pedGiQ/+bs56sWvPw6wBecqY/W9J6NZvP&#10;k7dzMF+8Lynwl5ndZQasICiakbNxuY35PYwTXdOdtCrL9czkxJUsmFU8PZfk8cs4Vz0/6s0fAAAA&#10;//8DAFBLAwQUAAYACAAAACEAfWDD8OEAAAALAQAADwAAAGRycy9kb3ducmV2LnhtbEyPzW6DMBCE&#10;75X6DtZW6q2xAwIigomq/ihSb02rVrkZswUEXiNsEvr2dU7NbUc7mvmm2C1mYCecXGdJwnolgCFp&#10;W3fUSPj8eH3YAHNeUa0GSyjhFx3sytubQuW1PdM7ng6+YSGEXK4ktN6POedOt2iUW9kRKfx+7GSU&#10;D3JqeD2pcwg3A4+ESLlRHYWGVo341KLuD7OR0HMdVVn09vzivvt9Muvj/kskUt7fLY9bYB4X/2+G&#10;C35AhzIwVXam2rFBQpLGAd1L2IgM2MWwFnEMrApXlGbAy4Jfbyj/AAAA//8DAFBLAQItABQABgAI&#10;AAAAIQC2gziS/gAAAOEBAAATAAAAAAAAAAAAAAAAAAAAAABbQ29udGVudF9UeXBlc10ueG1sUEsB&#10;Ai0AFAAGAAgAAAAhADj9If/WAAAAlAEAAAsAAAAAAAAAAAAAAAAALwEAAF9yZWxzLy5yZWxzUEsB&#10;Ai0AFAAGAAgAAAAhALEMV/8eAgAAHAQAAA4AAAAAAAAAAAAAAAAALgIAAGRycy9lMm9Eb2MueG1s&#10;UEsBAi0AFAAGAAgAAAAhAH1gw/DhAAAACwEAAA8AAAAAAAAAAAAAAAAAeA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D+IgIAACM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zENIl0dlWugPaJcDibX4ivDRQ/uDyUDOram/veeOUGJ+mJQ&#10;8lUxn0eLp2C+uCoxcJcnzeUJMxyhsFVKpuU2pGcxNXaDo+lkUu2FyYkyOjGJeXo10eqXccp6edub&#10;JwAAAP//AwBQSwMEFAAGAAgAAAAhAJysF8fgAAAACgEAAA8AAABkcnMvZG93bnJldi54bWxMj8tO&#10;wzAQRfdI/IM1SOxam8gpJcSpEA9VYkdBIHaOPSRRYjuKnTb8PcMKlqM5uvfccre4gR1xil3wCq7W&#10;Ahh6E2znGwVvr0+rLbCYtLd6CB4VfGOEXXV+VurChpN/weMhNYxCfCy0gjalseA8mhadjuswoqff&#10;V5icTnRODbeTPlG4G3gmxIY73XlqaPWI9y2a/jA7BT03WX2dPT88xo9+n8/mc/8ucqUuL5a7W2AJ&#10;l/QHw68+qUNFTnWYvY1sULCSMidUwVZIYATIm5zG1URmGwm8Kvn/CdUPAAAA//8DAFBLAQItABQA&#10;BgAIAAAAIQC2gziS/gAAAOEBAAATAAAAAAAAAAAAAAAAAAAAAABbQ29udGVudF9UeXBlc10ueG1s&#10;UEsBAi0AFAAGAAgAAAAhADj9If/WAAAAlAEAAAsAAAAAAAAAAAAAAAAALwEAAF9yZWxzLy5yZWxz&#10;UEsBAi0AFAAGAAgAAAAhAJxdcP4iAgAAIwQAAA4AAAAAAAAAAAAAAAAALgIAAGRycy9lMm9Eb2Mu&#10;eG1sUEsBAi0AFAAGAAgAAAAhAJysF8fgAAAACgEAAA8AAAAAAAAAAAAAAAAAfAQAAGRycy9kb3du&#10;cmV2LnhtbFBLBQYAAAAABAAEAPMAAACJ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</w:t>
      </w:r>
      <w:proofErr w:type="gramStart"/>
      <w:r w:rsidR="00FD639B">
        <w:rPr>
          <w:rFonts w:ascii="Comic Sans MS" w:hAnsi="Comic Sans MS"/>
          <w:b/>
          <w:sz w:val="28"/>
          <w:szCs w:val="28"/>
        </w:rPr>
        <w:t>Lesson</w:t>
      </w:r>
      <w:r w:rsidR="0013474B">
        <w:rPr>
          <w:rFonts w:ascii="Comic Sans MS" w:hAnsi="Comic Sans MS"/>
          <w:b/>
          <w:sz w:val="28"/>
          <w:szCs w:val="28"/>
        </w:rPr>
        <w:t xml:space="preserve">  </w:t>
      </w:r>
      <w:r w:rsidR="00366D60">
        <w:rPr>
          <w:rFonts w:ascii="Comic Sans MS" w:hAnsi="Comic Sans MS"/>
          <w:b/>
          <w:sz w:val="28"/>
          <w:szCs w:val="28"/>
        </w:rPr>
        <w:t>4</w:t>
      </w:r>
      <w:r w:rsidR="00B05F5D">
        <w:rPr>
          <w:rFonts w:ascii="Comic Sans MS" w:hAnsi="Comic Sans MS"/>
          <w:b/>
          <w:sz w:val="28"/>
          <w:szCs w:val="28"/>
        </w:rPr>
        <w:t>a</w:t>
      </w:r>
      <w:proofErr w:type="gramEnd"/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FD639B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366D60">
        <w:rPr>
          <w:rFonts w:ascii="Comic Sans MS" w:hAnsi="Comic Sans MS"/>
          <w:b/>
          <w:sz w:val="28"/>
          <w:szCs w:val="28"/>
        </w:rPr>
        <w:t>qu</w:t>
      </w:r>
      <w:proofErr w:type="spellEnd"/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366D60">
        <w:rPr>
          <w:rFonts w:ascii="Comic Sans MS" w:hAnsi="Comic Sans MS"/>
          <w:sz w:val="20"/>
          <w:szCs w:val="20"/>
        </w:rPr>
        <w:t>: 1-43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299593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8" type="#_x0000_t202" style="position:absolute;margin-left:-22.25pt;margin-top:23.6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ssIAIAACEEAAAOAAAAZHJzL2Uyb0RvYy54bWysU8tu2zAQvBfoPxC817JVO7UFy0HqNEWB&#10;9AEk/YA1RVlESS5L0pbSr++SclwjvRXVQeCSu8PZ2eH6ejCaHaUPCm3NZ5MpZ9IKbJTd1/z7492b&#10;JWchgm1Ao5U1f5KBX29ev1r3rpIldqgb6RmB2FD1ruZdjK4qiiA6aSBM0ElLhy16A5FCvy8aDz2h&#10;G12U0+lV0aNvnEchQ6Dd2/GQbzJ+20oRv7ZtkJHpmhO3mP8+/3fpX2zWUO09uE6JEw34BxYGlKVL&#10;z1C3EIEdvPoLyijhMWAbJwJNgW2rhMw9UDez6YtuHjpwMvdC4gR3lin8P1jx5fjNM9XU/IozC4ZG&#10;9CiHyN7jwMqkTu9CRUkPjtLiQNs05dxpcPcofgRmcduB3csb77HvJDTEbpYqi4vSESckkF3/GRu6&#10;Bg4RM9DQepOkIzEYodOUns6TSVQEbb6dl4tlueBM0Fm5KmfTPLoCqudq50P8KNGwtKi5p8lndDje&#10;h5jYQPWcki4LqFVzp7TOQXKb3GrPjkA+icPI/0WWtqyv+WpBNFKRxVSe/WNUJBNrZWq+nKZvtFUS&#10;44NtckoEpcc1EdH2pE4SZJQmDrshj+Es+g6bJ5LL4+hZemO06ND/4qwnv9Y8/DyAl5zpT5YkX83m&#10;82TwHMwX70oK/OXJ7vIErCAoapWzcbmN+VGMjd3QaFqVVUszHJmcKJMPs5inN5OMfhnnrD8ve/Mb&#10;AAD//wMAUEsDBBQABgAIAAAAIQCGrMeb4AAAAAkBAAAPAAAAZHJzL2Rvd25yZXYueG1sTI/LTsMw&#10;EEX3SPyDNUjsWgeT0DbEqRAPVeqOgorYOfaQRInHUey04e8xK1iO5ujec4vtbHt2wtG3jiTcLBNg&#10;SNqZlmoJ728vizUwHxQZ1TtCCd/oYVteXhQqN+5Mr3g6hJrFEPK5ktCEMOSce92gVX7pBqT4+3Kj&#10;VSGeY83NqM4x3PZcJMkdt6ql2NCoAR8b1N1hshI6rkW1EvunZ//R7bJJf+6OSSbl9dX8cA8s4Bz+&#10;YPjVj+pQRqfKTWQ86yUs0jSLqIR0JYBFIN1kcVwlYXMrgJcF/7+g/AEAAP//AwBQSwECLQAUAAYA&#10;CAAAACEAtoM4kv4AAADhAQAAEwAAAAAAAAAAAAAAAAAAAAAAW0NvbnRlbnRfVHlwZXNdLnhtbFBL&#10;AQItABQABgAIAAAAIQA4/SH/1gAAAJQBAAALAAAAAAAAAAAAAAAAAC8BAABfcmVscy8ucmVsc1BL&#10;AQItABQABgAIAAAAIQCc4IssIAIAACEEAAAOAAAAAAAAAAAAAAAAAC4CAABkcnMvZTJvRG9jLnht&#10;bFBLAQItABQABgAIAAAAIQCGrMeb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Pr="004A4DF2" w:rsidRDefault="00066DD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Sound Identification</w:t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366D60">
        <w:rPr>
          <w:rFonts w:ascii="Comic Sans MS" w:hAnsi="Comic Sans MS"/>
          <w:sz w:val="20"/>
          <w:szCs w:val="20"/>
        </w:rPr>
        <w:t xml:space="preserve">    </w:t>
      </w:r>
      <w:r w:rsidR="005F2660">
        <w:rPr>
          <w:rFonts w:ascii="Comic Sans MS" w:hAnsi="Comic Sans MS"/>
          <w:sz w:val="20"/>
          <w:szCs w:val="20"/>
        </w:rPr>
        <w:t>Sound Providing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squash</w:t>
      </w:r>
      <w:proofErr w:type="gramEnd"/>
      <w:r w:rsidR="005F2660">
        <w:rPr>
          <w:rFonts w:ascii="Comic Sans MS" w:hAnsi="Comic Sans MS"/>
          <w:sz w:val="20"/>
          <w:szCs w:val="20"/>
        </w:rPr>
        <w:tab/>
      </w:r>
      <w:r w:rsidR="00366D60">
        <w:rPr>
          <w:rFonts w:ascii="Comic Sans MS" w:hAnsi="Comic Sans MS"/>
          <w:sz w:val="20"/>
          <w:szCs w:val="20"/>
        </w:rPr>
        <w:t xml:space="preserve">6. </w:t>
      </w:r>
      <w:proofErr w:type="gramStart"/>
      <w:r w:rsidR="00366D60">
        <w:rPr>
          <w:rFonts w:ascii="Comic Sans MS" w:hAnsi="Comic Sans MS"/>
          <w:sz w:val="20"/>
          <w:szCs w:val="20"/>
        </w:rPr>
        <w:t>squint</w:t>
      </w:r>
      <w:proofErr w:type="gramEnd"/>
      <w:r w:rsidR="005F2660">
        <w:rPr>
          <w:rFonts w:ascii="Comic Sans MS" w:hAnsi="Comic Sans MS"/>
          <w:sz w:val="20"/>
          <w:szCs w:val="20"/>
        </w:rPr>
        <w:tab/>
      </w:r>
      <w:r w:rsidR="00366D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 xml:space="preserve">1. </w:t>
      </w:r>
      <w:proofErr w:type="gramStart"/>
      <w:r w:rsidR="00366D60">
        <w:rPr>
          <w:rFonts w:ascii="Comic Sans MS" w:hAnsi="Comic Sans MS"/>
          <w:sz w:val="20"/>
          <w:szCs w:val="20"/>
        </w:rPr>
        <w:t>squat</w:t>
      </w:r>
      <w:proofErr w:type="gramEnd"/>
      <w:r w:rsidR="00066DD5">
        <w:rPr>
          <w:rFonts w:ascii="Comic Sans MS" w:hAnsi="Comic Sans MS"/>
          <w:sz w:val="20"/>
          <w:szCs w:val="20"/>
        </w:rPr>
        <w:tab/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cut</w:t>
      </w:r>
      <w:proofErr w:type="gramEnd"/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13474B">
        <w:rPr>
          <w:rFonts w:ascii="Comic Sans MS" w:hAnsi="Comic Sans MS"/>
          <w:sz w:val="20"/>
          <w:szCs w:val="20"/>
        </w:rPr>
        <w:tab/>
      </w:r>
      <w:r w:rsidR="00366D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squelch</w:t>
      </w:r>
      <w:proofErr w:type="gramEnd"/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quit</w:t>
      </w:r>
      <w:proofErr w:type="gramEnd"/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13474B">
        <w:rPr>
          <w:rFonts w:ascii="Comic Sans MS" w:hAnsi="Comic Sans MS"/>
          <w:sz w:val="20"/>
          <w:szCs w:val="20"/>
        </w:rPr>
        <w:tab/>
      </w:r>
      <w:r w:rsidR="00066DD5">
        <w:rPr>
          <w:rFonts w:ascii="Comic Sans MS" w:hAnsi="Comic Sans MS"/>
          <w:sz w:val="20"/>
          <w:szCs w:val="20"/>
        </w:rPr>
        <w:tab/>
      </w:r>
      <w:r w:rsidR="00366D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>3.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squid</w:t>
      </w:r>
      <w:proofErr w:type="gramEnd"/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green</w:t>
      </w:r>
      <w:proofErr w:type="gramEnd"/>
      <w:r w:rsidR="0013474B">
        <w:rPr>
          <w:rFonts w:ascii="Comic Sans MS" w:hAnsi="Comic Sans MS"/>
          <w:sz w:val="20"/>
          <w:szCs w:val="20"/>
        </w:rPr>
        <w:tab/>
      </w:r>
      <w:r w:rsidR="00B05F5D">
        <w:rPr>
          <w:rFonts w:ascii="Comic Sans MS" w:hAnsi="Comic Sans MS"/>
          <w:sz w:val="20"/>
          <w:szCs w:val="20"/>
        </w:rPr>
        <w:tab/>
      </w:r>
      <w:r w:rsidR="00066DD5">
        <w:rPr>
          <w:rFonts w:ascii="Comic Sans MS" w:hAnsi="Comic Sans MS"/>
          <w:sz w:val="20"/>
          <w:szCs w:val="20"/>
        </w:rPr>
        <w:tab/>
      </w:r>
      <w:r w:rsidR="00366D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>4.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quack</w:t>
      </w:r>
      <w:proofErr w:type="gramEnd"/>
    </w:p>
    <w:p w:rsidR="005F2660" w:rsidRDefault="005F2660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F404F6" wp14:editId="346F1E8B">
                <wp:simplePos x="0" y="0"/>
                <wp:positionH relativeFrom="column">
                  <wp:posOffset>-223520</wp:posOffset>
                </wp:positionH>
                <wp:positionV relativeFrom="paragraph">
                  <wp:posOffset>323149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04F6" id="_x0000_s1029" type="#_x0000_t202" style="position:absolute;margin-left:-17.6pt;margin-top:25.45pt;width:269.75pt;height: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tfIQIAACEEAAAOAAAAZHJzL2Uyb0RvYy54bWysU11v2yAUfZ+0/4B4X+y4yZpYcaouXadJ&#10;3YfU7gcQwDEacBmQ2N2v7wUnWdS9TfODxYV7D+eee1jdDEaTg/RBgW3odFJSIi0HoeyuoT+e7t8t&#10;KAmRWcE0WNnQZxnozfrtm1XvallBB1pITxDEhrp3De1idHVRBN5Jw8IEnLR42II3LGLod4XwrEd0&#10;o4uqLN8XPXjhPHAZAu7ejYd0nfHbVvL4rW2DjEQ3FLnF/Pf5v03/Yr1i9c4z1yl+pMH+gYVhyuKl&#10;Z6g7FhnZe/UXlFHcQ4A2TjiYAtpWcZl7wG6m5atuHjvmZO4FxQnuLFP4f7D86+G7J0o09JoSywyO&#10;6EkOkXyAgVRJnd6FGpMeHabFAbdxyrnT4B6A/wzEwqZjdidvvYe+k0wgu2mqLC5KR5yQQLb9FxB4&#10;DdtHyEBD602SDsUgiI5Tej5PJlHhuHk1q+aLak4Jx7NqWU3LPLqC1adq50P8JMGQtGiox8lndHZ4&#10;CDGxYfUpJV0WQCtxr7TOQXKb3GhPDgx9EoeR/6ssbUnf0OUcaaQiC6k8+8eoiCbWyjR0UaZvtFUS&#10;46MVOSUypcc1EtH2qE4SZJQmDtshj+HqJPoWxDPK5WH0LL4xXHTgf1PSo18bGn7tmZeU6M8WJV9O&#10;Z7Nk8BzM5tcVBv7yZHt5wixHKGyVknG5iflRjI3d4mhalVVLMxyZHCmjD7OYxzeTjH4Z56w/L3v9&#10;AgAA//8DAFBLAwQUAAYACAAAACEA0tOZJeAAAAAJAQAADwAAAGRycy9kb3ducmV2LnhtbEyPy07D&#10;MBBF90j8gzVI7FqbFBcS4lSIhyp1R6mK2DnxkESJx1HstOHvMStYju7RvWfyzWx7dsLRt44U3CwF&#10;MKTKmZZqBYf318U9MB80Gd07QgXf6GFTXF7kOjPuTG942oeaxRLymVbQhDBknPuqQav90g1IMfty&#10;o9UhnmPNzajPsdz2PBFiza1uKS40esCnBqtuP1kFHa+S8i7ZPb/4j24rp+pzexRSqeur+fEBWMA5&#10;/MHwqx/VoYhOpZvIeNYrWKxkElEFUqTAIiDF7QpYqSBdp8CLnP//oPgBAAD//wMAUEsBAi0AFAAG&#10;AAgAAAAhALaDOJL+AAAA4QEAABMAAAAAAAAAAAAAAAAAAAAAAFtDb250ZW50X1R5cGVzXS54bWxQ&#10;SwECLQAUAAYACAAAACEAOP0h/9YAAACUAQAACwAAAAAAAAAAAAAAAAAvAQAAX3JlbHMvLnJlbHNQ&#10;SwECLQAUAAYACAAAACEA5qWrXyECAAAhBAAADgAAAAAAAAAAAAAAAAAuAgAAZHJzL2Uyb0RvYy54&#10;bWxQSwECLQAUAAYACAAAACEA0tOZJeAAAAAJAQAADwAAAAAAAAAAAAAAAAB7BAAAZHJzL2Rvd25y&#10;ZXYueG1sUEsFBgAAAAAEAAQA8wAAAIgFAAAAAA=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 w:rsidRPr="004A4DF2">
        <w:rPr>
          <w:rFonts w:ascii="Comic Sans MS" w:hAnsi="Comic Sans MS"/>
          <w:sz w:val="20"/>
          <w:szCs w:val="20"/>
        </w:rPr>
        <w:t>5.</w:t>
      </w:r>
      <w:r w:rsidR="00B05F5D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crash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B05F5D">
        <w:rPr>
          <w:rFonts w:ascii="Comic Sans MS" w:hAnsi="Comic Sans MS"/>
          <w:sz w:val="20"/>
          <w:szCs w:val="20"/>
        </w:rPr>
        <w:tab/>
      </w:r>
      <w:r w:rsidR="00366D6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5.</w:t>
      </w:r>
      <w:r w:rsidR="00B05F5D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quest</w:t>
      </w:r>
      <w:proofErr w:type="gramEnd"/>
    </w:p>
    <w:p w:rsidR="004A4DF2" w:rsidRPr="004A4DF2" w:rsidRDefault="00066DD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squint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366D60">
        <w:rPr>
          <w:rFonts w:ascii="Comic Sans MS" w:hAnsi="Comic Sans MS"/>
          <w:sz w:val="20"/>
          <w:szCs w:val="20"/>
        </w:rPr>
        <w:t>quest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squid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66D6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quit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-211836</wp:posOffset>
                </wp:positionH>
                <wp:positionV relativeFrom="paragraph">
                  <wp:posOffset>298704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30" type="#_x0000_t202" style="position:absolute;margin-left:-16.7pt;margin-top:23.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osIAIAACEEAAAOAAAAZHJzL2Uyb0RvYy54bWysU8tu2zAQvBfoPxC817JVu40Fy0HqNEWB&#10;9AEk/YA1RVlESS5L0pbSr8+Ssl0jvRXVQeCSu8PZ2eHqejCaHaQPCm3NZ5MpZ9IKbJTd1fzH492b&#10;K85CBNuARitr/iQDv16/frXqXSVL7FA30jMCsaHqXc27GF1VFEF00kCYoJOWDlv0BiKFflc0HnpC&#10;N7oop9N3RY++cR6FDIF2b8dDvs74bStF/Na2QUama07cYv77/N+mf7FeQbXz4DoljjTgH1gYUJYu&#10;PUPdQgS29+ovKKOEx4BtnAg0BbatEjL3QN3Mpi+6eejAydwLiRPcWabw/2DF18N3z1RTcxqUBUMj&#10;epRDZB9wYGVSp3ehoqQHR2lxoG2acu40uHsUPwOzuOnA7uSN99h3EhpiN0uVxUXpiBMSyLb/gg1d&#10;A/uIGWhovUnSkRiM0GlKT+fJJCqCNt/Oy8VVueBM0Fm5LGfTPLoCqlO18yF+kmhYWtTc0+QzOhzu&#10;Q0xsoDqlpMsCatXcKa1zkNwmN9qzA5BP4jDyf5GlLetrvlwQjVRkMZVn/xgVycRaGVJxmr7RVkmM&#10;j7bJKRGUHtdERNujOkmQUZo4bIc8hvlJ9C02TySXx9Gz9MZo0aH/zVlPfq15+LUHLznTny1JvpzN&#10;58ngOZgv3pcU+MuT7eUJWEFQ1Cpn43IT86MYG7uh0bQqq5ZmODI5UiYfZjGPbyYZ/TLOWX9e9voZ&#10;AAD//wMAUEsDBBQABgAIAAAAIQBIzy/R4AAAAAkBAAAPAAAAZHJzL2Rvd25yZXYueG1sTI/LTsMw&#10;EEX3SPyDNUjsWrtJ00KIUyEeqtQdBYHYOfaQRIntKHba8PcMK1iO5ujec4vdbHt2wjG03klYLQUw&#10;dNqb1tUS3l6fFzfAQlTOqN47lPCNAXbl5UWhcuPP7gVPx1gzCnEhVxKaGIec86AbtCos/YCOfl9+&#10;tCrSOdbcjOpM4bbniRAbblXrqKFRAz40qLvjZCV0XCfVNjk8PoWPbp9N+nP/LjIpr6/m+ztgEef4&#10;B8OvPqlDSU6Vn5wJrJewSNM1oRLWW9pEQCY2K2CVhNtUAC8L/n9B+QMAAP//AwBQSwECLQAUAAYA&#10;CAAAACEAtoM4kv4AAADhAQAAEwAAAAAAAAAAAAAAAAAAAAAAW0NvbnRlbnRfVHlwZXNdLnhtbFBL&#10;AQItABQABgAIAAAAIQA4/SH/1gAAAJQBAAALAAAAAAAAAAAAAAAAAC8BAABfcmVscy8ucmVsc1BL&#10;AQItABQABgAIAAAAIQAH+WosIAIAACEEAAAOAAAAAAAAAAAAAAAAAC4CAABkcnMvZTJvRG9jLnht&#10;bFBLAQItABQABgAIAAAAIQBIzy/R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366D60">
        <w:rPr>
          <w:rFonts w:ascii="Comic Sans MS" w:hAnsi="Comic Sans MS"/>
          <w:sz w:val="20"/>
          <w:szCs w:val="20"/>
        </w:rPr>
        <w:t>crash</w:t>
      </w:r>
      <w:proofErr w:type="gramEnd"/>
    </w:p>
    <w:p w:rsidR="0013474B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366D60">
        <w:rPr>
          <w:rFonts w:ascii="Comic Sans MS" w:hAnsi="Comic Sans MS"/>
          <w:sz w:val="20"/>
          <w:szCs w:val="20"/>
        </w:rPr>
        <w:t xml:space="preserve"> 36</w: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5F5D">
        <w:rPr>
          <w:rFonts w:ascii="Comic Sans MS" w:hAnsi="Comic Sans MS"/>
          <w:sz w:val="20"/>
          <w:szCs w:val="20"/>
        </w:rPr>
        <w:t>Extra Practice: C</w:t>
      </w:r>
      <w:r w:rsidR="00366D60">
        <w:rPr>
          <w:rFonts w:ascii="Comic Sans MS" w:hAnsi="Comic Sans MS"/>
          <w:sz w:val="20"/>
          <w:szCs w:val="20"/>
        </w:rPr>
        <w:t>oncept Mastery Fluency Drill #15</w: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B05F5D">
        <w:rPr>
          <w:rFonts w:ascii="Comic Sans MS" w:hAnsi="Comic Sans MS"/>
          <w:sz w:val="20"/>
          <w:szCs w:val="20"/>
        </w:rPr>
        <w:t xml:space="preserve"> </w:t>
      </w:r>
      <w:r w:rsidR="00366D60">
        <w:rPr>
          <w:rFonts w:ascii="Comic Sans MS" w:hAnsi="Comic Sans MS"/>
          <w:sz w:val="20"/>
          <w:szCs w:val="20"/>
        </w:rPr>
        <w:t>quiz</w: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B05F5D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366D60">
        <w:rPr>
          <w:rFonts w:ascii="Comic Sans MS" w:hAnsi="Comic Sans MS"/>
          <w:sz w:val="20"/>
          <w:szCs w:val="20"/>
        </w:rPr>
        <w:t>37</w:t>
      </w:r>
      <w:r w:rsidR="00FD639B">
        <w:rPr>
          <w:rFonts w:ascii="Comic Sans MS" w:hAnsi="Comic Sans MS"/>
          <w:sz w:val="20"/>
          <w:szCs w:val="20"/>
        </w:rPr>
        <w:tab/>
      </w:r>
      <w:r w:rsidR="00FD639B">
        <w:rPr>
          <w:rFonts w:ascii="Comic Sans MS" w:hAnsi="Comic Sans MS"/>
          <w:sz w:val="20"/>
          <w:szCs w:val="20"/>
        </w:rPr>
        <w:tab/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366D60">
        <w:rPr>
          <w:rFonts w:ascii="Comic Sans MS" w:hAnsi="Comic Sans MS"/>
          <w:sz w:val="20"/>
          <w:szCs w:val="20"/>
        </w:rPr>
        <w:t>A Quiz</w:t>
      </w:r>
    </w:p>
    <w:p w:rsidR="00FD639B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366D60">
        <w:rPr>
          <w:rFonts w:ascii="Comic Sans MS" w:hAnsi="Comic Sans MS"/>
          <w:sz w:val="20"/>
          <w:szCs w:val="20"/>
        </w:rPr>
        <w:t xml:space="preserve"> BLM 46</w:t>
      </w:r>
      <w:r w:rsidR="00FD639B" w:rsidRPr="00FD639B">
        <w:rPr>
          <w:rFonts w:ascii="Comic Sans MS" w:hAnsi="Comic Sans MS"/>
          <w:sz w:val="20"/>
          <w:szCs w:val="20"/>
        </w:rPr>
        <w:t xml:space="preserve"> </w:t>
      </w:r>
      <w:r w:rsidR="00366D60">
        <w:rPr>
          <w:rFonts w:ascii="Comic Sans MS" w:hAnsi="Comic Sans MS"/>
          <w:sz w:val="20"/>
          <w:szCs w:val="20"/>
        </w:rPr>
        <w:t>Word Meanings</w:t>
      </w:r>
    </w:p>
    <w:p w:rsidR="004A4DF2" w:rsidRDefault="004A4DF2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B05F5D" w:rsidRDefault="00B05F5D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55495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366D60">
        <w:rPr>
          <w:rFonts w:ascii="Comic Sans MS" w:hAnsi="Comic Sans MS"/>
          <w:sz w:val="20"/>
          <w:szCs w:val="20"/>
        </w:rPr>
        <w:t>qu</w:t>
      </w:r>
      <w:proofErr w:type="spellEnd"/>
      <w:proofErr w:type="gramEnd"/>
      <w:r w:rsidR="00366D60">
        <w:rPr>
          <w:rFonts w:ascii="Comic Sans MS" w:hAnsi="Comic Sans MS"/>
          <w:sz w:val="20"/>
          <w:szCs w:val="20"/>
        </w:rPr>
        <w:t xml:space="preserve"> (kw)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6.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066DD5">
        <w:rPr>
          <w:rFonts w:ascii="Comic Sans MS" w:hAnsi="Comic Sans MS"/>
          <w:sz w:val="20"/>
          <w:szCs w:val="20"/>
        </w:rPr>
        <w:t>o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066DD5">
        <w:rPr>
          <w:rFonts w:ascii="Comic Sans MS" w:hAnsi="Comic Sans MS"/>
          <w:sz w:val="20"/>
          <w:szCs w:val="20"/>
        </w:rPr>
        <w:t>a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7.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066DD5">
        <w:rPr>
          <w:rFonts w:ascii="Comic Sans MS" w:hAnsi="Comic Sans MS"/>
          <w:sz w:val="20"/>
          <w:szCs w:val="20"/>
        </w:rPr>
        <w:t>i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c</w:t>
      </w:r>
      <w:proofErr w:type="gramEnd"/>
      <w:r w:rsidR="00366D60">
        <w:rPr>
          <w:rFonts w:ascii="Comic Sans MS" w:hAnsi="Comic Sans MS"/>
          <w:sz w:val="20"/>
          <w:szCs w:val="20"/>
        </w:rPr>
        <w:t>, k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05F5D">
        <w:rPr>
          <w:rFonts w:ascii="Comic Sans MS" w:hAnsi="Comic Sans MS"/>
          <w:sz w:val="20"/>
          <w:szCs w:val="20"/>
        </w:rPr>
        <w:t>u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366D60">
        <w:rPr>
          <w:rFonts w:ascii="Comic Sans MS" w:hAnsi="Comic Sans MS"/>
          <w:sz w:val="20"/>
          <w:szCs w:val="20"/>
        </w:rPr>
        <w:t>c</w:t>
      </w:r>
      <w:r w:rsidR="00066DD5">
        <w:rPr>
          <w:rFonts w:ascii="Comic Sans MS" w:hAnsi="Comic Sans MS"/>
          <w:sz w:val="20"/>
          <w:szCs w:val="20"/>
        </w:rPr>
        <w:t>h</w:t>
      </w:r>
      <w:proofErr w:type="spellEnd"/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9.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066DD5">
        <w:rPr>
          <w:rFonts w:ascii="Comic Sans MS" w:hAnsi="Comic Sans MS"/>
          <w:sz w:val="20"/>
          <w:szCs w:val="20"/>
        </w:rPr>
        <w:t>e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366D60">
        <w:rPr>
          <w:rFonts w:ascii="Comic Sans MS" w:hAnsi="Comic Sans MS"/>
          <w:sz w:val="20"/>
          <w:szCs w:val="20"/>
        </w:rPr>
        <w:t>w</w:t>
      </w:r>
      <w:r w:rsidR="00066DD5">
        <w:rPr>
          <w:rFonts w:ascii="Comic Sans MS" w:hAnsi="Comic Sans MS"/>
          <w:sz w:val="20"/>
          <w:szCs w:val="20"/>
        </w:rPr>
        <w:t>h</w:t>
      </w:r>
      <w:proofErr w:type="spellEnd"/>
      <w:proofErr w:type="gramEnd"/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  <w:t>10.</w:t>
      </w:r>
      <w:r w:rsidR="00B05F5D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366D60">
        <w:rPr>
          <w:rFonts w:ascii="Comic Sans MS" w:hAnsi="Comic Sans MS"/>
          <w:sz w:val="20"/>
          <w:szCs w:val="20"/>
        </w:rPr>
        <w:t>qu</w:t>
      </w:r>
      <w:proofErr w:type="spellEnd"/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366D60">
        <w:rPr>
          <w:rFonts w:ascii="Comic Sans MS" w:hAnsi="Comic Sans MS"/>
          <w:sz w:val="20"/>
          <w:szCs w:val="20"/>
        </w:rPr>
        <w:t xml:space="preserve"> quid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quid</w:t>
      </w:r>
      <w:proofErr w:type="gramEnd"/>
      <w:r w:rsidR="00366D60">
        <w:rPr>
          <w:rFonts w:ascii="Comic Sans MS" w:hAnsi="Comic Sans MS"/>
          <w:sz w:val="20"/>
          <w:szCs w:val="20"/>
        </w:rPr>
        <w:tab/>
      </w:r>
      <w:r w:rsidR="00066DD5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6.</w:t>
      </w:r>
      <w:r w:rsidR="00366D6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quest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squint</w:t>
      </w:r>
      <w:proofErr w:type="gramEnd"/>
      <w:r w:rsidR="00066DD5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7.</w:t>
      </w:r>
      <w:r w:rsidR="00366D6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squish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066DD5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still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366D6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cuff</w:t>
      </w:r>
      <w:proofErr w:type="gramEnd"/>
    </w:p>
    <w:p w:rsidR="00AF3980" w:rsidRDefault="0013474B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366D60">
        <w:rPr>
          <w:rFonts w:ascii="Comic Sans MS" w:hAnsi="Comic Sans MS"/>
          <w:sz w:val="20"/>
          <w:szCs w:val="20"/>
        </w:rPr>
        <w:t>quench</w:t>
      </w:r>
      <w:proofErr w:type="gramEnd"/>
      <w:r w:rsidR="00AF3980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  <w:t>9.</w:t>
      </w:r>
      <w:r w:rsidR="00366D6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ball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6D60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366D60">
        <w:rPr>
          <w:rFonts w:ascii="Comic Sans MS" w:hAnsi="Comic Sans MS"/>
          <w:sz w:val="20"/>
          <w:szCs w:val="20"/>
        </w:rPr>
        <w:t>last</w:t>
      </w:r>
      <w:proofErr w:type="gramEnd"/>
      <w:r w:rsidR="00FD639B">
        <w:rPr>
          <w:rFonts w:ascii="Comic Sans MS" w:hAnsi="Comic Sans MS"/>
          <w:sz w:val="20"/>
          <w:szCs w:val="20"/>
        </w:rPr>
        <w:tab/>
      </w:r>
      <w:r w:rsidR="0013474B">
        <w:rPr>
          <w:rFonts w:ascii="Comic Sans MS" w:hAnsi="Comic Sans MS"/>
          <w:sz w:val="20"/>
          <w:szCs w:val="20"/>
        </w:rPr>
        <w:tab/>
      </w:r>
      <w:r w:rsidR="0013474B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366D6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66D60">
        <w:rPr>
          <w:rFonts w:ascii="Comic Sans MS" w:hAnsi="Comic Sans MS"/>
          <w:sz w:val="20"/>
          <w:szCs w:val="20"/>
        </w:rPr>
        <w:t>wash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13474B">
        <w:rPr>
          <w:rFonts w:ascii="Comic Sans MS" w:hAnsi="Comic Sans MS"/>
          <w:sz w:val="20"/>
          <w:szCs w:val="20"/>
        </w:rPr>
        <w:t xml:space="preserve"> </w:t>
      </w:r>
      <w:r w:rsidR="00366D60">
        <w:rPr>
          <w:rFonts w:ascii="Comic Sans MS" w:hAnsi="Comic Sans MS"/>
          <w:sz w:val="20"/>
          <w:szCs w:val="20"/>
        </w:rPr>
        <w:t>The wet mud did squish.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366D60">
        <w:rPr>
          <w:rFonts w:ascii="Comic Sans MS" w:hAnsi="Comic Sans MS"/>
          <w:sz w:val="20"/>
          <w:szCs w:val="20"/>
        </w:rPr>
        <w:t>Jen had to squint in the sun.</w:t>
      </w:r>
      <w:r w:rsidR="00FD639B">
        <w:rPr>
          <w:rFonts w:ascii="Comic Sans MS" w:hAnsi="Comic Sans MS"/>
          <w:sz w:val="20"/>
          <w:szCs w:val="20"/>
        </w:rPr>
        <w:t xml:space="preserve"> 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366D60">
        <w:rPr>
          <w:rFonts w:ascii="Comic Sans MS" w:hAnsi="Comic Sans MS"/>
          <w:sz w:val="20"/>
          <w:szCs w:val="20"/>
        </w:rPr>
        <w:t xml:space="preserve"> Previous story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FD639B">
        <w:rPr>
          <w:rFonts w:ascii="Comic Sans MS" w:hAnsi="Comic Sans MS"/>
          <w:sz w:val="20"/>
          <w:szCs w:val="20"/>
        </w:rPr>
        <w:t xml:space="preserve">: Decodable Reader: </w:t>
      </w:r>
      <w:r w:rsidR="00366D60">
        <w:rPr>
          <w:rFonts w:ascii="Comic Sans MS" w:hAnsi="Comic Sans MS"/>
          <w:sz w:val="20"/>
          <w:szCs w:val="20"/>
        </w:rPr>
        <w:t>Quin’s Pet</w:t>
      </w:r>
    </w:p>
    <w:p w:rsidR="00FD639B" w:rsidRPr="00AF3980" w:rsidRDefault="00366D6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4a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66DD5"/>
    <w:rsid w:val="00127262"/>
    <w:rsid w:val="0013474B"/>
    <w:rsid w:val="00366D60"/>
    <w:rsid w:val="004A4DF2"/>
    <w:rsid w:val="005F2660"/>
    <w:rsid w:val="00655495"/>
    <w:rsid w:val="006674D6"/>
    <w:rsid w:val="00AF3980"/>
    <w:rsid w:val="00B05F5D"/>
    <w:rsid w:val="00F3089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2018-09-21T13:47:00Z</dcterms:created>
  <dcterms:modified xsi:type="dcterms:W3CDTF">2018-09-21T13:47:00Z</dcterms:modified>
</cp:coreProperties>
</file>