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9E" w:rsidRDefault="00FD639B">
      <w:r>
        <w:rPr>
          <w:noProof/>
        </w:rPr>
        <w:t>S.P.I.R.E Level 2</w:t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  <w:r w:rsidR="00F3089E">
        <w:tab/>
      </w:r>
    </w:p>
    <w:p w:rsidR="004A4DF2" w:rsidRDefault="005F2660" w:rsidP="00127262">
      <w:pPr>
        <w:ind w:left="2880" w:firstLine="720"/>
        <w:sectPr w:rsidR="004A4DF2" w:rsidSect="00F3089E">
          <w:pgSz w:w="12240" w:h="15840"/>
          <w:pgMar w:top="540" w:right="630" w:bottom="1440" w:left="900" w:header="720" w:footer="720" w:gutter="0"/>
          <w:cols w:space="720"/>
          <w:docGrid w:linePitch="360"/>
        </w:sect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99B93BD" wp14:editId="607FBE22">
                <wp:simplePos x="0" y="0"/>
                <wp:positionH relativeFrom="column">
                  <wp:posOffset>3580130</wp:posOffset>
                </wp:positionH>
                <wp:positionV relativeFrom="paragraph">
                  <wp:posOffset>512160</wp:posOffset>
                </wp:positionV>
                <wp:extent cx="3425825" cy="292100"/>
                <wp:effectExtent l="0" t="0" r="3175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7. Sound Dictation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</w:t>
                            </w:r>
                            <w:r w:rsidR="00FD639B"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B93B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1.9pt;margin-top:40.35pt;width:269.75pt;height:2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f/HgIAABwEAAAOAAAAZHJzL2Uyb0RvYy54bWysU8tu2zAQvBfoPxC817JVu7UFy0HqNEWB&#10;9AEk/YA1RVlESS5L0pbSr++SchwjvRXVQeByd4ezw+H6ajCaHaUPCm3NZ5MpZ9IKbJTd1/zHw+2b&#10;JWchgm1Ao5U1f5SBX21ev1r3rpIldqgb6RmB2FD1ruZdjK4qiiA6aSBM0ElLyRa9gUih3xeNh57Q&#10;jS7K6fRd0aNvnEchQ6DdmzHJNxm/baWI39o2yMh0zYlbzH+f/7v0LzZrqPYeXKfEiQb8AwsDytKh&#10;Z6gbiMAOXv0FZZTwGLCNE4GmwLZVQuYZaJrZ9MU09x04mWchcYI7yxT+H6z4evzumWro7kgeC4bu&#10;6EEOkX3AgdEW6dO7UFHZvaPCONA+1eZZg7tD8TMwi9sO7F5ee499J6EhfrPUWVy0jjghgez6L9jQ&#10;OXCImIGG1pskHsnBCJ2IPJ7vJnERtPl2Xi6W5YIzQblyVc6mmVwB1VO38yF+kmhYWtTc091ndDje&#10;hZjYQPVUkg4LqFVzq7TOQfKb3GrPjkBOicPI/0WVtqyv+WpBNFKTxdSeHWRUJBtrZWq+nKZvNFYS&#10;46NtckkEpcc1EdH2pE4SZJQmDruBCpNkO2weSSePo13pedGiQ/+bs56sWvPw6wBecqY/W9J6NZvP&#10;k7dzMF+8Lynwl5ndZQasICiakbNxuY35PYwTXdOdtCrL9czkxJUsmFU8PZfk8cs4Vz0/6s0fAAAA&#10;//8DAFBLAwQUAAYACAAAACEAfWDD8OEAAAALAQAADwAAAGRycy9kb3ducmV2LnhtbEyPzW6DMBCE&#10;75X6DtZW6q2xAwIigomq/ihSb02rVrkZswUEXiNsEvr2dU7NbUc7mvmm2C1mYCecXGdJwnolgCFp&#10;W3fUSPj8eH3YAHNeUa0GSyjhFx3sytubQuW1PdM7ng6+YSGEXK4ktN6POedOt2iUW9kRKfx+7GSU&#10;D3JqeD2pcwg3A4+ESLlRHYWGVo341KLuD7OR0HMdVVn09vzivvt9Muvj/kskUt7fLY9bYB4X/2+G&#10;C35AhzIwVXam2rFBQpLGAd1L2IgM2MWwFnEMrApXlGbAy4Jfbyj/AAAA//8DAFBLAQItABQABgAI&#10;AAAAIQC2gziS/gAAAOEBAAATAAAAAAAAAAAAAAAAAAAAAABbQ29udGVudF9UeXBlc10ueG1sUEsB&#10;Ai0AFAAGAAgAAAAhADj9If/WAAAAlAEAAAsAAAAAAAAAAAAAAAAALwEAAF9yZWxzLy5yZWxzUEsB&#10;Ai0AFAAGAAgAAAAhALEMV/8eAgAAHAQAAA4AAAAAAAAAAAAAAAAALgIAAGRycy9lMm9Eb2MueG1s&#10;UEsBAi0AFAAGAAgAAAAhAH1gw/DhAAAACwEAAA8AAAAAAAAAAAAAAAAAeA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7. Sound Dictation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</w:t>
                      </w:r>
                      <w:r w:rsidR="00FD639B"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2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9E"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510631</wp:posOffset>
                </wp:positionV>
                <wp:extent cx="3425825" cy="2921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>1. Phonogram Cards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</w:t>
                            </w:r>
                            <w:r w:rsidR="004A4DF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2.25pt;margin-top:40.2pt;width:269.7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D+IgIAACMEAAAOAAAAZHJzL2Uyb0RvYy54bWysU8tu2zAQvBfoPxC813rUbmzBcpA6TVEg&#10;fQBJP4CiKIsoyWVJ2pL79VlSjmOkt6I6CFxydzg7O1xfj1qRg3BegqlpMcspEYZDK82upj8f794t&#10;KfGBmZYpMKKmR+Hp9ebtm/VgK1FCD6oVjiCI8dVga9qHYKss87wXmvkZWGHwsAOnWcDQ7bLWsQHR&#10;tcrKPP+QDeBa64AL73H3djqkm4TfdYKH713nRSCqpsgtpL9L/yb+s82aVTvHbC/5iQb7BxaaSYOX&#10;nqFuWWBk7+RfUFpyBx66MOOgM+g6yUXqAbsp8lfdPPTMitQLiuPtWSb//2D5t8MPR2Rb07K4osQw&#10;jUN6FGMgH2EkZdRnsL7CtAeLiWHEbZxz6tXbe+C/PDGw7ZnZiRvnYOgFa5FfESuzi9IJx0eQZvgK&#10;LV7D9gES0Ng5HcVDOQii45yO59lEKhw338/LxbJcUMLxrFyVRZ6Gl7Hqudo6Hz4L0CQuaupw9gmd&#10;He59iGxY9ZwSL/OgZHsnlUpB9JvYKkcODJ0Sxon/qyxlyFDT1QJpxCIDsTw5SMuANlZS13SZx28y&#10;VhTjk2lTSmBSTWskosxJnSjIJE0YmzENIl0dlWugPaJcDibX4ivDRQ/uDyUDOram/veeOUGJ+mJQ&#10;8lUxn0eLp2C+uCoxcJcnzeUJMxyhsFVKpuU2pGcxNXaDo+lkUu2FyYkyOjGJeXo10eqXccp6edub&#10;JwAAAP//AwBQSwMEFAAGAAgAAAAhAJysF8fgAAAACgEAAA8AAABkcnMvZG93bnJldi54bWxMj8tO&#10;wzAQRfdI/IM1SOxam8gpJcSpEA9VYkdBIHaOPSRRYjuKnTb8PcMKlqM5uvfccre4gR1xil3wCq7W&#10;Ahh6E2znGwVvr0+rLbCYtLd6CB4VfGOEXXV+VurChpN/weMhNYxCfCy0gjalseA8mhadjuswoqff&#10;V5icTnRODbeTPlG4G3gmxIY73XlqaPWI9y2a/jA7BT03WX2dPT88xo9+n8/mc/8ucqUuL5a7W2AJ&#10;l/QHw68+qUNFTnWYvY1sULCSMidUwVZIYATIm5zG1URmGwm8Kvn/CdUPAAAA//8DAFBLAQItABQA&#10;BgAIAAAAIQC2gziS/gAAAOEBAAATAAAAAAAAAAAAAAAAAAAAAABbQ29udGVudF9UeXBlc10ueG1s&#10;UEsBAi0AFAAGAAgAAAAhADj9If/WAAAAlAEAAAsAAAAAAAAAAAAAAAAALwEAAF9yZWxzLy5yZWxz&#10;UEsBAi0AFAAGAAgAAAAhAJxdcP4iAgAAIwQAAA4AAAAAAAAAAAAAAAAALgIAAGRycy9lMm9Eb2Mu&#10;eG1sUEsBAi0AFAAGAAgAAAAhAJysF8fgAAAACgEAAA8AAAAAAAAAAAAAAAAAfAQAAGRycy9kb3du&#10;cmV2LnhtbFBLBQYAAAAABAAEAPMAAACJBQAAAAA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3089E">
                        <w:rPr>
                          <w:rFonts w:ascii="Comic Sans MS" w:hAnsi="Comic Sans MS"/>
                          <w:b/>
                        </w:rPr>
                        <w:t>1. Phonogram Cards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 w:rsidR="004A4DF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08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3342132</wp:posOffset>
                </wp:positionH>
                <wp:positionV relativeFrom="paragraph">
                  <wp:posOffset>365760</wp:posOffset>
                </wp:positionV>
                <wp:extent cx="48768" cy="8400288"/>
                <wp:effectExtent l="0" t="0" r="2794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" cy="8400288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6B2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15pt,28.8pt" to="267pt,6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am1AEAAOwDAAAOAAAAZHJzL2Uyb0RvYy54bWysU02P0zAQvSPxHyzfadLusoSo6R5awQVB&#10;xcIP8Dp2Y2F7rLFp2n/P2GmzKz4khLg4tue9N/PGk/X9yVl2VBgN+I4vFzVnykvojT90/OuXd68a&#10;zmISvhcWvOr4WUV+v3n5Yj2GVq1gANsrZCTiYzuGjg8phbaqohyUE3EBQXkKakAnEh3xUPUoRlJ3&#10;tlrV9V01AvYBQaoY6XY3Bfmm6GutZPqkdVSJ2Y5TbamsWNbHvFabtWgPKMJg5KUM8Q9VOGE8JZ2l&#10;diIJ9h3NL1LOSIQIOi0kuAq0NlIVD+RmWf/k5mEQQRUv1JwY5jbF/ycrPx73yEzf8RvOvHD0RA8J&#10;hTkMiW3Be2ogILvJfRpDbAm+9Xu8nGLYYzZ90ujyl+ywU+ntee6tOiUm6fK2eXNHsyAp0tzW9app&#10;smb1RA4Y03sFjuVNx63x2bpoxfFDTBP0CsnX1rORBu5t/bousBzbiTiwo6Cnjue4g3TJYD0lytVP&#10;9ZZdOls1yXxWmvxThcuiUyZPbS1OQv235axCyEzRxtqZNCX/I+mCzTRVpvFviTO6ZASfZqIzHvB3&#10;pabTtVQ94a+uJ6/Z9iP05/J6pR00UuUFLuOfZ/b5udCfftLNDwAAAP//AwBQSwMEFAAGAAgAAAAh&#10;AFscaTzgAAAACwEAAA8AAABkcnMvZG93bnJldi54bWxMj8FOwzAMhu9IvENkJC6Ipaykq0rTaQIm&#10;rmPssGPWmraicaok28qeHnOCmy1/+v395XKygzihD70jDQ+zBARS7ZqeWg27j/V9DiJEQ40ZHKGG&#10;bwywrK6vSlM07kzveNrGVnAIhcJo6GIcCylD3aE1YeZGJL59Om9N5NW3svHmzOF2kPMkyaQ1PfGH&#10;zoz43GH9tT1aDaReXtP+ovL8strs87v9Onnzg9a3N9PqCUTEKf7B8KvP6lCx08EdqQli0KDmWcoo&#10;D4sMBAMqfeRyBybTPFEgq1L+71D9AAAA//8DAFBLAQItABQABgAIAAAAIQC2gziS/gAAAOEBAAAT&#10;AAAAAAAAAAAAAAAAAAAAAABbQ29udGVudF9UeXBlc10ueG1sUEsBAi0AFAAGAAgAAAAhADj9If/W&#10;AAAAlAEAAAsAAAAAAAAAAAAAAAAALwEAAF9yZWxzLy5yZWxzUEsBAi0AFAAGAAgAAAAhAO9b1qbU&#10;AQAA7AMAAA4AAAAAAAAAAAAAAAAALgIAAGRycy9lMm9Eb2MueG1sUEsBAi0AFAAGAAgAAAAhAFsc&#10;aTzgAAAACwEAAA8AAAAAAAAAAAAAAAAALgQAAGRycy9kb3ducmV2LnhtbFBLBQYAAAAABAAEAPMA&#10;AAA7BQAAAAA=&#10;" strokecolor="black [3200]" strokeweight="1.5pt">
                <v:stroke dashstyle="1 1" joinstyle="miter"/>
              </v:line>
            </w:pict>
          </mc:Fallback>
        </mc:AlternateContent>
      </w:r>
      <w:r>
        <w:rPr>
          <w:rFonts w:ascii="Comic Sans MS" w:hAnsi="Comic Sans MS"/>
          <w:b/>
          <w:sz w:val="28"/>
          <w:szCs w:val="28"/>
        </w:rPr>
        <w:t>Reinforcing</w:t>
      </w:r>
      <w:r w:rsidR="00FD639B">
        <w:rPr>
          <w:rFonts w:ascii="Comic Sans MS" w:hAnsi="Comic Sans MS"/>
          <w:b/>
          <w:sz w:val="28"/>
          <w:szCs w:val="28"/>
        </w:rPr>
        <w:t xml:space="preserve"> Lesson</w:t>
      </w:r>
      <w:r w:rsidR="0013474B">
        <w:rPr>
          <w:rFonts w:ascii="Comic Sans MS" w:hAnsi="Comic Sans MS"/>
          <w:b/>
          <w:sz w:val="28"/>
          <w:szCs w:val="28"/>
        </w:rPr>
        <w:t xml:space="preserve">  1e</w:t>
      </w:r>
      <w:bookmarkStart w:id="0" w:name="_GoBack"/>
      <w:bookmarkEnd w:id="0"/>
      <w:r w:rsidR="00127262">
        <w:rPr>
          <w:rFonts w:ascii="Comic Sans MS" w:hAnsi="Comic Sans MS"/>
          <w:b/>
          <w:sz w:val="28"/>
          <w:szCs w:val="28"/>
        </w:rPr>
        <w:t xml:space="preserve">  </w:t>
      </w:r>
      <w:r w:rsidR="00127262">
        <w:rPr>
          <w:rFonts w:ascii="Comic Sans MS" w:hAnsi="Comic Sans MS"/>
          <w:b/>
          <w:sz w:val="28"/>
          <w:szCs w:val="28"/>
        </w:rPr>
        <w:tab/>
      </w:r>
      <w:r w:rsidR="00127262">
        <w:rPr>
          <w:rFonts w:ascii="Comic Sans MS" w:hAnsi="Comic Sans MS"/>
          <w:b/>
          <w:sz w:val="28"/>
          <w:szCs w:val="28"/>
        </w:rPr>
        <w:tab/>
      </w:r>
      <w:r w:rsidR="00127262">
        <w:rPr>
          <w:rFonts w:ascii="Comic Sans MS" w:hAnsi="Comic Sans MS"/>
          <w:b/>
          <w:sz w:val="28"/>
          <w:szCs w:val="28"/>
        </w:rPr>
        <w:tab/>
      </w:r>
      <w:r w:rsidR="00FD639B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FD639B">
        <w:rPr>
          <w:rFonts w:ascii="Comic Sans MS" w:hAnsi="Comic Sans MS"/>
          <w:b/>
          <w:sz w:val="28"/>
          <w:szCs w:val="28"/>
        </w:rPr>
        <w:t>ff</w:t>
      </w:r>
      <w:proofErr w:type="spellEnd"/>
      <w:r w:rsidR="00FD639B">
        <w:rPr>
          <w:rFonts w:ascii="Comic Sans MS" w:hAnsi="Comic Sans MS"/>
          <w:b/>
          <w:sz w:val="28"/>
          <w:szCs w:val="28"/>
        </w:rPr>
        <w:t xml:space="preserve">, </w:t>
      </w:r>
      <w:proofErr w:type="spellStart"/>
      <w:r w:rsidR="00FD639B">
        <w:rPr>
          <w:rFonts w:ascii="Comic Sans MS" w:hAnsi="Comic Sans MS"/>
          <w:b/>
          <w:sz w:val="28"/>
          <w:szCs w:val="28"/>
        </w:rPr>
        <w:t>ll</w:t>
      </w:r>
      <w:proofErr w:type="spellEnd"/>
      <w:r w:rsidR="00FD639B">
        <w:rPr>
          <w:rFonts w:ascii="Comic Sans MS" w:hAnsi="Comic Sans MS"/>
          <w:b/>
          <w:sz w:val="28"/>
          <w:szCs w:val="28"/>
        </w:rPr>
        <w:t xml:space="preserve">, </w:t>
      </w:r>
      <w:proofErr w:type="spellStart"/>
      <w:r w:rsidR="00FD639B">
        <w:rPr>
          <w:rFonts w:ascii="Comic Sans MS" w:hAnsi="Comic Sans MS"/>
          <w:b/>
          <w:sz w:val="28"/>
          <w:szCs w:val="28"/>
        </w:rPr>
        <w:t>ss</w:t>
      </w:r>
      <w:proofErr w:type="spellEnd"/>
    </w:p>
    <w:p w:rsidR="00F3089E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Phonograms</w:t>
      </w:r>
      <w:r w:rsidR="00FD639B">
        <w:rPr>
          <w:rFonts w:ascii="Comic Sans MS" w:hAnsi="Comic Sans MS"/>
          <w:sz w:val="20"/>
          <w:szCs w:val="20"/>
        </w:rPr>
        <w:t>: 1-40</w:t>
      </w:r>
    </w:p>
    <w:p w:rsidR="0013474B" w:rsidRPr="004A4DF2" w:rsidRDefault="0013474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Decodable Words 1: 1-7</w:t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927F03" wp14:editId="511F63C7">
                <wp:simplePos x="0" y="0"/>
                <wp:positionH relativeFrom="column">
                  <wp:posOffset>-282575</wp:posOffset>
                </wp:positionH>
                <wp:positionV relativeFrom="paragraph">
                  <wp:posOffset>299593</wp:posOffset>
                </wp:positionV>
                <wp:extent cx="3425825" cy="292100"/>
                <wp:effectExtent l="0" t="0" r="317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2. Phonological Awareness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7F03" id="_x0000_s1028" type="#_x0000_t202" style="position:absolute;margin-left:-22.25pt;margin-top:23.6pt;width:269.75pt;height:2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IssIAIAACEEAAAOAAAAZHJzL2Uyb0RvYy54bWysU8tu2zAQvBfoPxC817JVO7UFy0HqNEWB&#10;9AEk/YA1RVlESS5L0pbSr++SclwjvRXVQeCSu8PZ2eH6ejCaHaUPCm3NZ5MpZ9IKbJTd1/z7492b&#10;JWchgm1Ao5U1f5KBX29ev1r3rpIldqgb6RmB2FD1ruZdjK4qiiA6aSBM0ElLhy16A5FCvy8aDz2h&#10;G12U0+lV0aNvnEchQ6Dd2/GQbzJ+20oRv7ZtkJHpmhO3mP8+/3fpX2zWUO09uE6JEw34BxYGlKVL&#10;z1C3EIEdvPoLyijhMWAbJwJNgW2rhMw9UDez6YtuHjpwMvdC4gR3lin8P1jx5fjNM9XU/IozC4ZG&#10;9CiHyN7jwMqkTu9CRUkPjtLiQNs05dxpcPcofgRmcduB3csb77HvJDTEbpYqi4vSESckkF3/GRu6&#10;Bg4RM9DQepOkIzEYodOUns6TSVQEbb6dl4tlueBM0Fm5KmfTPLoCqudq50P8KNGwtKi5p8lndDje&#10;h5jYQPWcki4LqFVzp7TOQXKb3GrPjkA+icPI/0WWtqyv+WpBNFKRxVSe/WNUJBNrZWq+nKZvtFUS&#10;44NtckoEpcc1EdH2pE4SZJQmDrshj+Es+g6bJ5LL4+hZemO06ND/4qwnv9Y8/DyAl5zpT5YkX83m&#10;82TwHMwX70oK/OXJ7vIErCAoapWzcbmN+VGMjd3QaFqVVUszHJmcKJMPs5inN5OMfhnnrD8ve/Mb&#10;AAD//wMAUEsDBBQABgAIAAAAIQCGrMeb4AAAAAkBAAAPAAAAZHJzL2Rvd25yZXYueG1sTI/LTsMw&#10;EEX3SPyDNUjsWgeT0DbEqRAPVeqOgorYOfaQRInHUey04e8xK1iO5ujec4vtbHt2wtG3jiTcLBNg&#10;SNqZlmoJ728vizUwHxQZ1TtCCd/oYVteXhQqN+5Mr3g6hJrFEPK5ktCEMOSce92gVX7pBqT4+3Kj&#10;VSGeY83NqM4x3PZcJMkdt6ql2NCoAR8b1N1hshI6rkW1EvunZ//R7bJJf+6OSSbl9dX8cA8s4Bz+&#10;YPjVj+pQRqfKTWQ86yUs0jSLqIR0JYBFIN1kcVwlYXMrgJcF/7+g/AEAAP//AwBQSwECLQAUAAYA&#10;CAAAACEAtoM4kv4AAADhAQAAEwAAAAAAAAAAAAAAAAAAAAAAW0NvbnRlbnRfVHlwZXNdLnhtbFBL&#10;AQItABQABgAIAAAAIQA4/SH/1gAAAJQBAAALAAAAAAAAAAAAAAAAAC8BAABfcmVscy8ucmVsc1BL&#10;AQItABQABgAIAAAAIQCc4IssIAIAACEEAAAOAAAAAAAAAAAAAAAAAC4CAABkcnMvZTJvRG9jLnht&#10;bFBLAQItABQABgAIAAAAIQCGrMeb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2. Phonological Awareness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2660">
        <w:rPr>
          <w:rFonts w:ascii="Comic Sans MS" w:hAnsi="Comic Sans MS"/>
          <w:sz w:val="20"/>
          <w:szCs w:val="20"/>
        </w:rPr>
        <w:t>Sight Words:</w:t>
      </w:r>
      <w:r w:rsidR="00FD639B">
        <w:rPr>
          <w:rFonts w:ascii="Comic Sans MS" w:hAnsi="Comic Sans MS"/>
          <w:sz w:val="20"/>
          <w:szCs w:val="20"/>
        </w:rPr>
        <w:t xml:space="preserve"> 64-69</w:t>
      </w:r>
    </w:p>
    <w:p w:rsidR="004A4DF2" w:rsidRPr="004A4DF2" w:rsidRDefault="005F2660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Rhyme Providing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Sound Providing</w:t>
      </w:r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474B">
        <w:rPr>
          <w:rFonts w:ascii="Comic Sans MS" w:hAnsi="Comic Sans MS"/>
          <w:sz w:val="20"/>
          <w:szCs w:val="20"/>
        </w:rPr>
        <w:t>think</w:t>
      </w:r>
      <w:proofErr w:type="gramEnd"/>
      <w:r w:rsidR="00FD639B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  <w:t xml:space="preserve">1. </w:t>
      </w:r>
      <w:proofErr w:type="gramStart"/>
      <w:r w:rsidR="0013474B">
        <w:rPr>
          <w:rFonts w:ascii="Comic Sans MS" w:hAnsi="Comic Sans MS"/>
          <w:sz w:val="20"/>
          <w:szCs w:val="20"/>
        </w:rPr>
        <w:t>chill</w:t>
      </w:r>
      <w:proofErr w:type="gramEnd"/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474B">
        <w:rPr>
          <w:rFonts w:ascii="Comic Sans MS" w:hAnsi="Comic Sans MS"/>
          <w:sz w:val="20"/>
          <w:szCs w:val="20"/>
        </w:rPr>
        <w:t>sell</w:t>
      </w:r>
      <w:proofErr w:type="gramEnd"/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13474B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474B">
        <w:rPr>
          <w:rFonts w:ascii="Comic Sans MS" w:hAnsi="Comic Sans MS"/>
          <w:sz w:val="20"/>
          <w:szCs w:val="20"/>
        </w:rPr>
        <w:t>miss</w:t>
      </w:r>
      <w:proofErr w:type="gramEnd"/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FD639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474B">
        <w:rPr>
          <w:rFonts w:ascii="Comic Sans MS" w:hAnsi="Comic Sans MS"/>
          <w:sz w:val="20"/>
          <w:szCs w:val="20"/>
        </w:rPr>
        <w:t>moss</w:t>
      </w:r>
      <w:proofErr w:type="gramEnd"/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13474B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>3.</w:t>
      </w:r>
      <w:r w:rsidR="00FD639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474B">
        <w:rPr>
          <w:rFonts w:ascii="Comic Sans MS" w:hAnsi="Comic Sans MS"/>
          <w:sz w:val="20"/>
          <w:szCs w:val="20"/>
        </w:rPr>
        <w:t>mass</w:t>
      </w:r>
      <w:proofErr w:type="gramEnd"/>
    </w:p>
    <w:p w:rsidR="004A4DF2" w:rsidRPr="004A4DF2" w:rsidRDefault="004A4DF2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FD639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474B">
        <w:rPr>
          <w:rFonts w:ascii="Comic Sans MS" w:hAnsi="Comic Sans MS"/>
          <w:sz w:val="20"/>
          <w:szCs w:val="20"/>
        </w:rPr>
        <w:t>ring</w:t>
      </w:r>
      <w:proofErr w:type="gramEnd"/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ab/>
      </w:r>
      <w:r w:rsidR="0013474B">
        <w:rPr>
          <w:rFonts w:ascii="Comic Sans MS" w:hAnsi="Comic Sans MS"/>
          <w:sz w:val="20"/>
          <w:szCs w:val="20"/>
        </w:rPr>
        <w:tab/>
      </w:r>
      <w:r w:rsidR="005F2660">
        <w:rPr>
          <w:rFonts w:ascii="Comic Sans MS" w:hAnsi="Comic Sans MS"/>
          <w:sz w:val="20"/>
          <w:szCs w:val="20"/>
        </w:rPr>
        <w:t>4.</w:t>
      </w:r>
      <w:r w:rsidR="00FD639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474B">
        <w:rPr>
          <w:rFonts w:ascii="Comic Sans MS" w:hAnsi="Comic Sans MS"/>
          <w:sz w:val="20"/>
          <w:szCs w:val="20"/>
        </w:rPr>
        <w:t>chess</w:t>
      </w:r>
      <w:proofErr w:type="gramEnd"/>
    </w:p>
    <w:p w:rsidR="005F2660" w:rsidRDefault="005F2660">
      <w:pPr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F404F6" wp14:editId="346F1E8B">
                <wp:simplePos x="0" y="0"/>
                <wp:positionH relativeFrom="column">
                  <wp:posOffset>-223520</wp:posOffset>
                </wp:positionH>
                <wp:positionV relativeFrom="paragraph">
                  <wp:posOffset>323149</wp:posOffset>
                </wp:positionV>
                <wp:extent cx="3425825" cy="292100"/>
                <wp:effectExtent l="0" t="0" r="317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3. Word Building       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404F6" id="_x0000_s1029" type="#_x0000_t202" style="position:absolute;margin-left:-17.6pt;margin-top:25.45pt;width:269.75pt;height:2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tfIQIAACEEAAAOAAAAZHJzL2Uyb0RvYy54bWysU11v2yAUfZ+0/4B4X+y4yZpYcaouXadJ&#10;3YfU7gcQwDEacBmQ2N2v7wUnWdS9TfODxYV7D+eee1jdDEaTg/RBgW3odFJSIi0HoeyuoT+e7t8t&#10;KAmRWcE0WNnQZxnozfrtm1XvallBB1pITxDEhrp3De1idHVRBN5Jw8IEnLR42II3LGLod4XwrEd0&#10;o4uqLN8XPXjhPHAZAu7ejYd0nfHbVvL4rW2DjEQ3FLnF/Pf5v03/Yr1i9c4z1yl+pMH+gYVhyuKl&#10;Z6g7FhnZe/UXlFHcQ4A2TjiYAtpWcZl7wG6m5atuHjvmZO4FxQnuLFP4f7D86+G7J0o09JoSywyO&#10;6EkOkXyAgVRJnd6FGpMeHabFAbdxyrnT4B6A/wzEwqZjdidvvYe+k0wgu2mqLC5KR5yQQLb9FxB4&#10;DdtHyEBD602SDsUgiI5Tej5PJlHhuHk1q+aLak4Jx7NqWU3LPLqC1adq50P8JMGQtGiox8lndHZ4&#10;CDGxYfUpJV0WQCtxr7TOQXKb3GhPDgx9EoeR/6ssbUnf0OUcaaQiC6k8+8eoiCbWyjR0UaZvtFUS&#10;46MVOSUypcc1EtH2qE4SZJQmDtshj+HqJPoWxDPK5WH0LL4xXHTgf1PSo18bGn7tmZeU6M8WJV9O&#10;Z7Nk8BzM5tcVBv7yZHt5wixHKGyVknG5iflRjI3d4mhalVVLMxyZHCmjD7OYxzeTjH4Z56w/L3v9&#10;AgAA//8DAFBLAwQUAAYACAAAACEA0tOZJeAAAAAJAQAADwAAAGRycy9kb3ducmV2LnhtbEyPy07D&#10;MBBF90j8gzVI7FqbFBcS4lSIhyp1R6mK2DnxkESJx1HstOHvMStYju7RvWfyzWx7dsLRt44U3CwF&#10;MKTKmZZqBYf318U9MB80Gd07QgXf6GFTXF7kOjPuTG942oeaxRLymVbQhDBknPuqQav90g1IMfty&#10;o9UhnmPNzajPsdz2PBFiza1uKS40esCnBqtuP1kFHa+S8i7ZPb/4j24rp+pzexRSqeur+fEBWMA5&#10;/MHwqx/VoYhOpZvIeNYrWKxkElEFUqTAIiDF7QpYqSBdp8CLnP//oPgBAAD//wMAUEsBAi0AFAAG&#10;AAgAAAAhALaDOJL+AAAA4QEAABMAAAAAAAAAAAAAAAAAAAAAAFtDb250ZW50X1R5cGVzXS54bWxQ&#10;SwECLQAUAAYACAAAACEAOP0h/9YAAACUAQAACwAAAAAAAAAAAAAAAAAvAQAAX3JlbHMvLnJlbHNQ&#10;SwECLQAUAAYACAAAACEA5qWrXyECAAAhBAAADgAAAAAAAAAAAAAAAAAuAgAAZHJzL2Uyb0RvYy54&#10;bWxQSwECLQAUAAYACAAAACEA0tOZJeAAAAAJAQAADwAAAAAAAAAAAAAAAAB7BAAAZHJzL2Rvd25y&#10;ZXYueG1sUEsFBgAAAAAEAAQA8wAAAIgFAAAAAA=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3. Word Building       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 w:rsidRPr="004A4DF2">
        <w:rPr>
          <w:rFonts w:ascii="Comic Sans MS" w:hAnsi="Comic Sans MS"/>
          <w:sz w:val="20"/>
          <w:szCs w:val="20"/>
        </w:rPr>
        <w:t>5.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474B">
        <w:rPr>
          <w:rFonts w:ascii="Comic Sans MS" w:hAnsi="Comic Sans MS"/>
          <w:sz w:val="20"/>
          <w:szCs w:val="20"/>
        </w:rPr>
        <w:t>path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5.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474B">
        <w:rPr>
          <w:rFonts w:ascii="Comic Sans MS" w:hAnsi="Comic Sans MS"/>
          <w:sz w:val="20"/>
          <w:szCs w:val="20"/>
        </w:rPr>
        <w:t>chest</w:t>
      </w:r>
      <w:proofErr w:type="gramEnd"/>
    </w:p>
    <w:p w:rsidR="004A4DF2" w:rsidRPr="004A4DF2" w:rsidRDefault="00FD639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Small Letter Sets</w:t>
      </w:r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1.</w:t>
      </w:r>
      <w:r w:rsidR="00FD639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474B">
        <w:rPr>
          <w:rFonts w:ascii="Comic Sans MS" w:hAnsi="Comic Sans MS"/>
          <w:sz w:val="20"/>
          <w:szCs w:val="20"/>
        </w:rPr>
        <w:t>sell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 xml:space="preserve">2. </w:t>
      </w:r>
      <w:proofErr w:type="gramStart"/>
      <w:r w:rsidR="0013474B">
        <w:rPr>
          <w:rFonts w:ascii="Comic Sans MS" w:hAnsi="Comic Sans MS"/>
          <w:sz w:val="20"/>
          <w:szCs w:val="20"/>
        </w:rPr>
        <w:t>moss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3.</w:t>
      </w:r>
      <w:r w:rsidR="00FD639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474B">
        <w:rPr>
          <w:rFonts w:ascii="Comic Sans MS" w:hAnsi="Comic Sans MS"/>
          <w:sz w:val="20"/>
          <w:szCs w:val="20"/>
        </w:rPr>
        <w:t>chill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sz w:val="20"/>
          <w:szCs w:val="20"/>
        </w:rPr>
        <w:t>4.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474B">
        <w:rPr>
          <w:rFonts w:ascii="Comic Sans MS" w:hAnsi="Comic Sans MS"/>
          <w:sz w:val="20"/>
          <w:szCs w:val="20"/>
        </w:rPr>
        <w:t>miss</w:t>
      </w:r>
      <w:proofErr w:type="gramEnd"/>
    </w:p>
    <w:p w:rsidR="004A4DF2" w:rsidRP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4A4DF2">
        <w:rPr>
          <w:rFonts w:ascii="Comic Sans MS" w:hAnsi="Comic Sans MS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085950" wp14:editId="165748E7">
                <wp:simplePos x="0" y="0"/>
                <wp:positionH relativeFrom="column">
                  <wp:posOffset>-211836</wp:posOffset>
                </wp:positionH>
                <wp:positionV relativeFrom="paragraph">
                  <wp:posOffset>298704</wp:posOffset>
                </wp:positionV>
                <wp:extent cx="3425825" cy="292100"/>
                <wp:effectExtent l="0" t="0" r="317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4. Decoding and Sentence Reading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5950" id="_x0000_s1030" type="#_x0000_t202" style="position:absolute;margin-left:-16.7pt;margin-top:23.5pt;width:269.75pt;height: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WosIAIAACEEAAAOAAAAZHJzL2Uyb0RvYy54bWysU8tu2zAQvBfoPxC817JVu40Fy0HqNEWB&#10;9AEk/YA1RVlESS5L0pbSr8+Ssl0jvRXVQeCSu8PZ2eHqejCaHaQPCm3NZ5MpZ9IKbJTd1fzH492b&#10;K85CBNuARitr/iQDv16/frXqXSVL7FA30jMCsaHqXc27GF1VFEF00kCYoJOWDlv0BiKFflc0HnpC&#10;N7oop9N3RY++cR6FDIF2b8dDvs74bStF/Na2QUama07cYv77/N+mf7FeQbXz4DoljjTgH1gYUJYu&#10;PUPdQgS29+ovKKOEx4BtnAg0BbatEjL3QN3Mpi+6eejAydwLiRPcWabw/2DF18N3z1RTcxqUBUMj&#10;epRDZB9wYGVSp3ehoqQHR2lxoG2acu40uHsUPwOzuOnA7uSN99h3EhpiN0uVxUXpiBMSyLb/gg1d&#10;A/uIGWhovUnSkRiM0GlKT+fJJCqCNt/Oy8VVueBM0Fm5LGfTPLoCqlO18yF+kmhYWtTc0+QzOhzu&#10;Q0xsoDqlpMsCatXcKa1zkNwmN9qzA5BP4jDyf5GlLetrvlwQjVRkMZVn/xgVycRaGVJxmr7RVkmM&#10;j7bJKRGUHtdERNujOkmQUZo4bIc8hvlJ9C02TySXx9Gz9MZo0aH/zVlPfq15+LUHLznTny1JvpzN&#10;58ngOZgv3pcU+MuT7eUJWEFQ1Cpn43IT86MYG7uh0bQqq5ZmODI5UiYfZjGPbyYZ/TLOWX9e9voZ&#10;AAD//wMAUEsDBBQABgAIAAAAIQBIzy/R4AAAAAkBAAAPAAAAZHJzL2Rvd25yZXYueG1sTI/LTsMw&#10;EEX3SPyDNUjsWrtJ00KIUyEeqtQdBYHYOfaQRIntKHba8PcMK1iO5ujec4vdbHt2wjG03klYLQUw&#10;dNqb1tUS3l6fFzfAQlTOqN47lPCNAXbl5UWhcuPP7gVPx1gzCnEhVxKaGIec86AbtCos/YCOfl9+&#10;tCrSOdbcjOpM4bbniRAbblXrqKFRAz40qLvjZCV0XCfVNjk8PoWPbp9N+nP/LjIpr6/m+ztgEef4&#10;B8OvPqlDSU6Vn5wJrJewSNM1oRLWW9pEQCY2K2CVhNtUAC8L/n9B+QMAAP//AwBQSwECLQAUAAYA&#10;CAAAACEAtoM4kv4AAADhAQAAEwAAAAAAAAAAAAAAAAAAAAAAW0NvbnRlbnRfVHlwZXNdLnhtbFBL&#10;AQItABQABgAIAAAAIQA4/SH/1gAAAJQBAAALAAAAAAAAAAAAAAAAAC8BAABfcmVscy8ucmVsc1BL&#10;AQItABQABgAIAAAAIQAH+WosIAIAACEEAAAOAAAAAAAAAAAAAAAAAC4CAABkcnMvZTJvRG9jLnht&#10;bFBLAQItABQABgAIAAAAIQBIzy/R4AAAAAkBAAAPAAAAAAAAAAAAAAAAAHoEAABkcnMvZG93bnJl&#10;di54bWxQSwUGAAAAAAQABADzAAAAhwUAAAAA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4. Decoding and Sentence Reading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0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4DF2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13474B">
        <w:rPr>
          <w:rFonts w:ascii="Comic Sans MS" w:hAnsi="Comic Sans MS"/>
          <w:sz w:val="20"/>
          <w:szCs w:val="20"/>
        </w:rPr>
        <w:t>chess</w:t>
      </w:r>
      <w:proofErr w:type="gramEnd"/>
    </w:p>
    <w:p w:rsidR="0013474B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 xml:space="preserve">2  </w:t>
      </w:r>
      <w:r w:rsidR="004A4DF2" w:rsidRPr="004A4DF2">
        <w:rPr>
          <w:rFonts w:ascii="Comic Sans MS" w:hAnsi="Comic Sans MS"/>
          <w:sz w:val="20"/>
          <w:szCs w:val="20"/>
        </w:rPr>
        <w:t>Page</w:t>
      </w:r>
      <w:proofErr w:type="gramEnd"/>
      <w:r w:rsidR="0013474B">
        <w:rPr>
          <w:rFonts w:ascii="Comic Sans MS" w:hAnsi="Comic Sans MS"/>
          <w:sz w:val="20"/>
          <w:szCs w:val="20"/>
        </w:rPr>
        <w:t xml:space="preserve"> 10</w: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357968" wp14:editId="0C7F7183">
                <wp:simplePos x="0" y="0"/>
                <wp:positionH relativeFrom="column">
                  <wp:posOffset>-212481</wp:posOffset>
                </wp:positionH>
                <wp:positionV relativeFrom="paragraph">
                  <wp:posOffset>342900</wp:posOffset>
                </wp:positionV>
                <wp:extent cx="3425825" cy="292100"/>
                <wp:effectExtent l="0" t="0" r="317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DF2" w:rsidRPr="00F3089E" w:rsidRDefault="004A4DF2" w:rsidP="004A4DF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5.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Prereading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7968" id="_x0000_s1031" type="#_x0000_t202" style="position:absolute;margin-left:-16.75pt;margin-top:27pt;width:269.75pt;height:2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pfIAIAACE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ImGLimxzOCI&#10;nuQQyQcYSJXU6V2oMenRYVoccBunnDsN7gH4z0AsbDpmd/LWe+g7yQSym6bK4qp0xAkJZNt/AYHX&#10;sH2EDDS03iTpUAyC6Dil42UyiQrHzbezar6o5pRwPKuW1bTMoytYfa52PsRPEgxJi4Z6nHxGZ4eH&#10;EBMbVp9T0mUBtBL3SuscJLfJjfbkwNAncRj5v8jSlvQo0xxppCILqTz7x6iIJtbKNHRRpm+0VRLj&#10;oxU5JTKlxzUS0fakThJklCYO2yGPYX4WfQviiHJ5GD2LbwwXHfjflPTo14aGX3vmJSX6s0XJl9PZ&#10;LBk8B7P5+woDf32yvT5hliMUtkrJuNzE/CjGxm5xNK3KqqUZjkxOlNGHWczTm0lGv45z1p+XvX4G&#10;AAD//wMAUEsDBBQABgAIAAAAIQCTbpYD3wAAAAoBAAAPAAAAZHJzL2Rvd25yZXYueG1sTI/LTsMw&#10;EEX3SPyDNUjsWpsUFxTiVIiHKrFrQa3YObZJosTjKHba8PcMK9jNaI7unFtsZt+zkxtjG1DBzVIA&#10;c2iCbbFW8PH+urgHFpNGq/uATsG3i7ApLy8Kndtwxp077VPNKARjrhU0KQ0559E0zuu4DINDun2F&#10;0etE61hzO+ozhfueZ0Ksudct0odGD+6pcabbT15Bx01W3WVvzy/x2G3lZD63ByGVur6aHx+AJTen&#10;Pxh+9UkdSnKqwoQ2sl7BYrWShCqQt9SJACnWNFRECiGAlwX/X6H8AQAA//8DAFBLAQItABQABgAI&#10;AAAAIQC2gziS/gAAAOEBAAATAAAAAAAAAAAAAAAAAAAAAABbQ29udGVudF9UeXBlc10ueG1sUEsB&#10;Ai0AFAAGAAgAAAAhADj9If/WAAAAlAEAAAsAAAAAAAAAAAAAAAAALwEAAF9yZWxzLy5yZWxzUEsB&#10;Ai0AFAAGAAgAAAAhAH28Sl8gAgAAIQQAAA4AAAAAAAAAAAAAAAAALgIAAGRycy9lMm9Eb2MueG1s&#10;UEsBAi0AFAAGAAgAAAAhAJNulgPfAAAACgEAAA8AAAAAAAAAAAAAAAAAegQAAGRycy9kb3ducmV2&#10;LnhtbFBLBQYAAAAABAAEAPMAAACGBQAAAAA=&#10;" fillcolor="black [3213]" stroked="f">
                <v:textbox>
                  <w:txbxContent>
                    <w:p w:rsidR="004A4DF2" w:rsidRPr="00F3089E" w:rsidRDefault="004A4DF2" w:rsidP="004A4DF2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5.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Prereading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Phoneme-Grapheme Analysis Word:</w:t>
      </w:r>
      <w:r w:rsidR="0013474B">
        <w:rPr>
          <w:rFonts w:ascii="Comic Sans MS" w:hAnsi="Comic Sans MS"/>
          <w:sz w:val="20"/>
          <w:szCs w:val="20"/>
        </w:rPr>
        <w:t xml:space="preserve"> gull</w:t>
      </w:r>
    </w:p>
    <w:p w:rsidR="004A4DF2" w:rsidRDefault="004A4DF2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F2FF72" wp14:editId="0B3E8E5C">
                <wp:simplePos x="0" y="0"/>
                <wp:positionH relativeFrom="column">
                  <wp:posOffset>-215265</wp:posOffset>
                </wp:positionH>
                <wp:positionV relativeFrom="paragraph">
                  <wp:posOffset>238125</wp:posOffset>
                </wp:positionV>
                <wp:extent cx="3425825" cy="2921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89E" w:rsidRPr="00F3089E" w:rsidRDefault="00F3089E" w:rsidP="00F3089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6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Reading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15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2FF72" id="_x0000_s1032" type="#_x0000_t202" style="position:absolute;margin-left:-16.95pt;margin-top:18.75pt;width:269.75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s7IQIAACEEAAAOAAAAZHJzL2Uyb0RvYy54bWysU9uO2yAQfa/Uf0C8N3bcZJtYcVbbbLeq&#10;tL1Iu/0AAjhGBYYCiZ1+fQecpNH2raofLAZmDmfOHFa3g9HkIH1QYBs6nZSUSMtBKLtr6PfnhzcL&#10;SkJkVjANVjb0KAO9Xb9+tepdLSvoQAvpCYLYUPeuoV2Mri6KwDtpWJiAkxYPW/CGRQz9rhCe9Yhu&#10;dFGV5U3RgxfOA5ch4O79eEjXGb9tJY9f2zbISHRDkVvMf5//2/Qv1itW7zxzneInGuwfWBimLF56&#10;gbpnkZG9V39BGcU9BGjjhIMpoG0Vl7kH7GZavujmqWNO5l5QnOAuMoX/B8u/HL55okRDK0osMzii&#10;ZzlE8h4GUiV1ehdqTHpymBYH3MYp506DewT+IxALm47ZnbzzHvpOMoHspqmyuCodcUIC2fafQeA1&#10;bB8hAw2tN0k6FIMgOk7peJlMosJx8+2smi+qOSUcz6plNS3z6ApWn6udD/GjBEPSoqEeJ5/R2eEx&#10;xMSG1eeUdFkArcSD0joHyW1yoz05MPRJHEb+L7K0JX1Dl3OkkYospPLsH6Mimlgr09BFmb7RVkmM&#10;D1bklMiUHtdIRNuTOkmQUZo4bIc8hpuz6FsQR5TLw+hZfGO46MD/oqRHvzY0/NwzLynRnyxKvpzO&#10;ZsngOZjN31UY+OuT7fUJsxyhsFVKxuUm5kcxNnaHo2lVVi3NcGRyoow+zGKe3kwy+nWcs/687PVv&#10;AAAA//8DAFBLAwQUAAYACAAAACEAWO20E+AAAAAJAQAADwAAAGRycy9kb3ducmV2LnhtbEyPy07D&#10;MBBF90j8gzVI7FqbRO4jZFIhHqrErgVRsXMck0SJx1HstOHvMStYju7RvWfy3Wx7djajbx0h3C0F&#10;MEPaVS3VCO9vL4sNMB8UVap3ZBC+jYddcX2Vq6xyFzqY8zHULJaQzxRCE8KQce51Y6zySzcYitmX&#10;G60K8RxrXo3qEsttzxMhVtyqluJCowbz2BjdHSeL0HGdlOvk9enZn7q9nPTn/kNIxNub+eEeWDBz&#10;+IPhVz+qQxGdSjdR5VmPsEjTbUQR0rUEFgEp5ApYibBJJfAi5/8/KH4AAAD//wMAUEsBAi0AFAAG&#10;AAgAAAAhALaDOJL+AAAA4QEAABMAAAAAAAAAAAAAAAAAAAAAAFtDb250ZW50X1R5cGVzXS54bWxQ&#10;SwECLQAUAAYACAAAACEAOP0h/9YAAACUAQAACwAAAAAAAAAAAAAAAAAvAQAAX3JlbHMvLnJlbHNQ&#10;SwECLQAUAAYACAAAACEANfN7OyECAAAhBAAADgAAAAAAAAAAAAAAAAAuAgAAZHJzL2Uyb0RvYy54&#10;bWxQSwECLQAUAAYACAAAACEAWO20E+AAAAAJAQAADwAAAAAAAAAAAAAAAAB7BAAAZHJzL2Rvd25y&#10;ZXYueG1sUEsFBgAAAAAEAAQA8wAAAIgFAAAAAA==&#10;" fillcolor="black [3213]" stroked="f">
                <v:textbox>
                  <w:txbxContent>
                    <w:p w:rsidR="00F3089E" w:rsidRPr="00F3089E" w:rsidRDefault="00F3089E" w:rsidP="00F3089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6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</w:rPr>
                        <w:t>Reading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15 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Other:</w:t>
      </w:r>
      <w:r w:rsidR="00FD639B">
        <w:rPr>
          <w:rFonts w:ascii="Comic Sans MS" w:hAnsi="Comic Sans MS"/>
          <w:sz w:val="20"/>
          <w:szCs w:val="20"/>
        </w:rPr>
        <w:t xml:space="preserve"> Introduce Story</w:t>
      </w:r>
    </w:p>
    <w:p w:rsidR="005F2660" w:rsidRDefault="0013474B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Reader </w:t>
      </w:r>
      <w:proofErr w:type="gramStart"/>
      <w:r>
        <w:rPr>
          <w:rFonts w:ascii="Comic Sans MS" w:hAnsi="Comic Sans MS"/>
          <w:sz w:val="20"/>
          <w:szCs w:val="20"/>
        </w:rPr>
        <w:t>2  Page</w:t>
      </w:r>
      <w:proofErr w:type="gramEnd"/>
      <w:r>
        <w:rPr>
          <w:rFonts w:ascii="Comic Sans MS" w:hAnsi="Comic Sans MS"/>
          <w:sz w:val="20"/>
          <w:szCs w:val="20"/>
        </w:rPr>
        <w:t xml:space="preserve"> 11</w:t>
      </w:r>
      <w:r w:rsidR="00FD639B">
        <w:rPr>
          <w:rFonts w:ascii="Comic Sans MS" w:hAnsi="Comic Sans MS"/>
          <w:sz w:val="20"/>
          <w:szCs w:val="20"/>
        </w:rPr>
        <w:tab/>
      </w:r>
      <w:r w:rsidR="00FD639B">
        <w:rPr>
          <w:rFonts w:ascii="Comic Sans MS" w:hAnsi="Comic Sans MS"/>
          <w:sz w:val="20"/>
          <w:szCs w:val="20"/>
        </w:rPr>
        <w:tab/>
      </w:r>
    </w:p>
    <w:p w:rsidR="005F2660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Selection: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13474B">
        <w:rPr>
          <w:rFonts w:ascii="Comic Sans MS" w:hAnsi="Comic Sans MS"/>
          <w:sz w:val="20"/>
          <w:szCs w:val="20"/>
        </w:rPr>
        <w:t>The Fat Gull</w:t>
      </w:r>
    </w:p>
    <w:p w:rsidR="00FD639B" w:rsidRDefault="005F2660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Reading Strategy:</w:t>
      </w:r>
      <w:r w:rsidR="00FD639B" w:rsidRPr="00FD639B">
        <w:rPr>
          <w:rFonts w:ascii="Comic Sans MS" w:hAnsi="Comic Sans MS"/>
          <w:sz w:val="20"/>
          <w:szCs w:val="20"/>
        </w:rPr>
        <w:t xml:space="preserve"> </w:t>
      </w:r>
      <w:r w:rsidR="0013474B">
        <w:rPr>
          <w:rFonts w:ascii="Comic Sans MS" w:hAnsi="Comic Sans MS"/>
          <w:sz w:val="20"/>
          <w:szCs w:val="20"/>
        </w:rPr>
        <w:t>Cause and Effect</w:t>
      </w:r>
    </w:p>
    <w:p w:rsidR="004A4DF2" w:rsidRDefault="004A4DF2" w:rsidP="005F266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474B">
        <w:rPr>
          <w:rFonts w:ascii="Comic Sans MS" w:hAnsi="Comic Sans MS"/>
          <w:sz w:val="20"/>
          <w:szCs w:val="20"/>
        </w:rPr>
        <w:t>y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6.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474B">
        <w:rPr>
          <w:rFonts w:ascii="Comic Sans MS" w:hAnsi="Comic Sans MS"/>
          <w:sz w:val="20"/>
          <w:szCs w:val="20"/>
        </w:rPr>
        <w:t>j</w:t>
      </w:r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474B">
        <w:rPr>
          <w:rFonts w:ascii="Comic Sans MS" w:hAnsi="Comic Sans MS"/>
          <w:sz w:val="20"/>
          <w:szCs w:val="20"/>
        </w:rPr>
        <w:t>f</w:t>
      </w:r>
      <w:proofErr w:type="gramEnd"/>
      <w:r w:rsidR="0013474B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="0013474B">
        <w:rPr>
          <w:rFonts w:ascii="Comic Sans MS" w:hAnsi="Comic Sans MS"/>
          <w:sz w:val="20"/>
          <w:szCs w:val="20"/>
        </w:rPr>
        <w:t>ff</w:t>
      </w:r>
      <w:proofErr w:type="spell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7.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13474B">
        <w:rPr>
          <w:rFonts w:ascii="Comic Sans MS" w:hAnsi="Comic Sans MS"/>
          <w:sz w:val="20"/>
          <w:szCs w:val="20"/>
        </w:rPr>
        <w:t>ong</w:t>
      </w:r>
      <w:proofErr w:type="spellEnd"/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474B">
        <w:rPr>
          <w:rFonts w:ascii="Comic Sans MS" w:hAnsi="Comic Sans MS"/>
          <w:sz w:val="20"/>
          <w:szCs w:val="20"/>
        </w:rPr>
        <w:t>o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8.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13474B">
        <w:rPr>
          <w:rFonts w:ascii="Comic Sans MS" w:hAnsi="Comic Sans MS"/>
          <w:sz w:val="20"/>
          <w:szCs w:val="20"/>
        </w:rPr>
        <w:t>ch</w:t>
      </w:r>
      <w:proofErr w:type="spellEnd"/>
      <w:proofErr w:type="gramEnd"/>
    </w:p>
    <w:p w:rsidR="004A4DF2" w:rsidRDefault="004A4DF2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4.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474B">
        <w:rPr>
          <w:rFonts w:ascii="Comic Sans MS" w:hAnsi="Comic Sans MS"/>
          <w:sz w:val="20"/>
          <w:szCs w:val="20"/>
        </w:rPr>
        <w:t>a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9.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474B">
        <w:rPr>
          <w:rFonts w:ascii="Comic Sans MS" w:hAnsi="Comic Sans MS"/>
          <w:sz w:val="20"/>
          <w:szCs w:val="20"/>
        </w:rPr>
        <w:t>e</w:t>
      </w:r>
      <w:proofErr w:type="gramEnd"/>
    </w:p>
    <w:p w:rsidR="004A4DF2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029D700" wp14:editId="402A17E8">
                <wp:simplePos x="0" y="0"/>
                <wp:positionH relativeFrom="column">
                  <wp:posOffset>-48895</wp:posOffset>
                </wp:positionH>
                <wp:positionV relativeFrom="paragraph">
                  <wp:posOffset>376314</wp:posOffset>
                </wp:positionV>
                <wp:extent cx="3425825" cy="292100"/>
                <wp:effectExtent l="0" t="0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>Prespelling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3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D700" id="Text Box 11" o:spid="_x0000_s1033" type="#_x0000_t202" style="position:absolute;margin-left:-3.85pt;margin-top:29.65pt;width:269.75pt;height:2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0BIgIAACMEAAAOAAAAZHJzL2Uyb0RvYy54bWysU9uO2yAQfa/Uf0C8N3bcpJtYcVbbbLeq&#10;tL1Iu/0AAjhGBYYCiZ1+fQecpNH2raofLAZmDmfOHFa3g9HkIH1QYBs6nZSUSMtBKLtr6PfnhzcL&#10;SkJkVjANVjb0KAO9Xb9+tepdLSvoQAvpCYLYUPeuoV2Mri6KwDtpWJiAkxYPW/CGRQz9rhCe9Yhu&#10;dFGV5buiBy+cBy5DwN378ZCuM37bSh6/tm2QkeiGIreY/z7/t+lfrFes3nnmOsVPNNg/sDBMWbz0&#10;AnXPIiN7r/6CMop7CNDGCQdTQNsqLnMP2M20fNHNU8eczL2gOMFdZAr/D5Z/OXzzRAmc3ZQSywzO&#10;6FkOkbyHgeAW6tO7UGPak8PEOOA+5uZeg3sE/iMQC5uO2Z288x76TjKB/HJlcVU64oQEsu0/g8B7&#10;2D5CBhpab5J4KAdBdJzT8TKbxIXj5ttZNV9Uc0o4nlXLalrm4RWsPlc7H+JHCYakRUM9zj6js8Nj&#10;iNgHpp5T0mUBtBIPSuscJL/JjfbkwNApcRj5v8jSlvQNXc6RRiqykMqzg4yKaGOtTEMXZfpGYyUx&#10;PliRUyJTelwjEW2RT1InCTJKE4ftkAdxcxZ9C+KIcnkYXYuvDBcd+F+U9OjYhoafe+YlJfqTRcmX&#10;09ksWTwHs/lNhYG/PtlenzDLEQpbpWRcbmJ+FmNjdziaVmXVEsuRyYkyOjGLeXo1yerXcc7687bX&#10;vwEAAP//AwBQSwMEFAAGAAgAAAAhAA8yS/DfAAAACQEAAA8AAABkcnMvZG93bnJldi54bWxMj8tO&#10;wzAQRfdI/IM1SOxau4lMSohTIR6qxI6Citg58ZBEie0odtrw9wwrWI7u0Z1zi91iB3bCKXTeKdis&#10;BTB0tTedaxS8vz2vtsBC1M7owTtU8I0BduXlRaFz48/uFU+H2DAqcSHXCtoYx5zzULdodVj7ER1l&#10;X36yOtI5NdxM+kzlduCJEDfc6s7Rh1aP+NBi3R9mq6DndVJlycvjU/jo93KuP/dHIZW6vlru74BF&#10;XOIfDL/6pA4lOVV+diawQcEqy4hUIG9TYJTLdENTKgKFTIGXBf+/oPwBAAD//wMAUEsBAi0AFAAG&#10;AAgAAAAhALaDOJL+AAAA4QEAABMAAAAAAAAAAAAAAAAAAAAAAFtDb250ZW50X1R5cGVzXS54bWxQ&#10;SwECLQAUAAYACAAAACEAOP0h/9YAAACUAQAACwAAAAAAAAAAAAAAAAAvAQAAX3JlbHMvLnJlbHNQ&#10;SwECLQAUAAYACAAAACEAHabdASICAAAjBAAADgAAAAAAAAAAAAAAAAAuAgAAZHJzL2Uyb0RvYy54&#10;bWxQSwECLQAUAAYACAAAACEADzJL8N8AAAAJ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8.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</w:rPr>
                        <w:t>Prespelling</w:t>
                      </w:r>
                      <w:proofErr w:type="spellEnd"/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3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DF2">
        <w:rPr>
          <w:rFonts w:ascii="Comic Sans MS" w:hAnsi="Comic Sans MS"/>
          <w:sz w:val="20"/>
          <w:szCs w:val="20"/>
        </w:rPr>
        <w:t>5.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474B">
        <w:rPr>
          <w:rFonts w:ascii="Comic Sans MS" w:hAnsi="Comic Sans MS"/>
          <w:sz w:val="20"/>
          <w:szCs w:val="20"/>
        </w:rPr>
        <w:t>u</w:t>
      </w:r>
      <w:proofErr w:type="gramEnd"/>
      <w:r w:rsidR="004A4DF2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</w:r>
      <w:r w:rsidR="004A4DF2">
        <w:rPr>
          <w:rFonts w:ascii="Comic Sans MS" w:hAnsi="Comic Sans MS"/>
          <w:sz w:val="20"/>
          <w:szCs w:val="20"/>
        </w:rPr>
        <w:tab/>
        <w:t>10.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spellStart"/>
      <w:proofErr w:type="gramStart"/>
      <w:r w:rsidR="0013474B">
        <w:rPr>
          <w:rFonts w:ascii="Comic Sans MS" w:hAnsi="Comic Sans MS"/>
          <w:sz w:val="20"/>
          <w:szCs w:val="20"/>
        </w:rPr>
        <w:t>i</w:t>
      </w:r>
      <w:proofErr w:type="spellEnd"/>
      <w:proofErr w:type="gramEnd"/>
    </w:p>
    <w:p w:rsidR="004A4DF2" w:rsidRDefault="00AF398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799294" wp14:editId="0AF90073">
                <wp:simplePos x="0" y="0"/>
                <wp:positionH relativeFrom="column">
                  <wp:posOffset>-48895</wp:posOffset>
                </wp:positionH>
                <wp:positionV relativeFrom="paragraph">
                  <wp:posOffset>834674</wp:posOffset>
                </wp:positionV>
                <wp:extent cx="3425825" cy="292100"/>
                <wp:effectExtent l="0" t="0" r="3175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FD639B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9. Spelling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>BLM 41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 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AF3980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="00AF3980"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99294" id="Text Box 12" o:spid="_x0000_s1034" type="#_x0000_t202" style="position:absolute;margin-left:-3.85pt;margin-top:65.7pt;width:269.75pt;height:2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9xIIQIAACMEAAAOAAAAZHJzL2Uyb0RvYy54bWysU9uO2yAQfa/Uf0C8N3bcpE2sOKtttltV&#10;2l6k3X4AARyjAkOBxE6/fgecpNH2raofLAZmDmfOHFY3g9HkIH1QYBs6nZSUSMtBKLtr6I+n+zcL&#10;SkJkVjANVjb0KAO9Wb9+tepdLSvoQAvpCYLYUPeuoV2Mri6KwDtpWJiAkxYPW/CGRQz9rhCe9Yhu&#10;dFGV5buiBy+cBy5DwN278ZCuM37bSh6/tW2QkeiGIreY/z7/t+lfrFes3nnmOsVPNNg/sDBMWbz0&#10;AnXHIiN7r/6CMop7CNDGCQdTQNsqLnMP2M20fNHNY8eczL2gOMFdZAr/D5Z/PXz3RAmcXUWJZQZn&#10;9CSHSD7AQHAL9eldqDHt0WFiHHAfc3OvwT0A/xmIhU3H7E7eeg99J5lAftNUWVyVjjghgWz7LyDw&#10;HraPkIGG1pskHspBEB3ndLzMJnHhuPl2Vs0X1ZwSjmfVspqWeXgFq8/Vzof4SYIhadFQj7PP6Ozw&#10;EGJiw+pzSrosgFbiXmmdg+Q3udGeHBg6JQ4j/xdZ2pK+ocs50khFFlJ5dpBREW2slWnookzfaKwk&#10;xkcrckpkSo9rJKLtSZ0kyChNHLZDHsTiLPoWxBHl8jC6Fl8ZLjrwvynp0bENDb/2zEtK9GeLki+n&#10;s1myeA5m8/cVBv76ZHt9wixHKGyVknG5iflZjI3d4mhalVVLMxyZnCijE7OYp1eTrH4d56w/b3v9&#10;DAAA//8DAFBLAwQUAAYACAAAACEAxRXK5t8AAAAKAQAADwAAAGRycy9kb3ducmV2LnhtbEyPy07D&#10;MBBF90j8gzVI7FonaYNRiFMhHqrErgWB2Dm2SaLE4yh22vD3DCtYzp2j+yh3ixvYyU6h8yghXSfA&#10;LGpvOmwkvL0+r26BhajQqMGjlfBtA+yqy4tSFcaf8WBPx9gwMsFQKAltjGPBedCtdSqs/WiRfl9+&#10;cirSOTXcTOpM5m7gWZLccKc6pIRWjfahtbo/zk5Cz3VWi+zl8Sl89Pt81p/79ySX8vpqub8DFu0S&#10;/2D4rU/VoaJOtZ/RBDZIWAlBJOmbdAuMgHyT0paaFCG2wKuS/59Q/QAAAP//AwBQSwECLQAUAAYA&#10;CAAAACEAtoM4kv4AAADhAQAAEwAAAAAAAAAAAAAAAAAAAAAAW0NvbnRlbnRfVHlwZXNdLnhtbFBL&#10;AQItABQABgAIAAAAIQA4/SH/1gAAAJQBAAALAAAAAAAAAAAAAAAAAC8BAABfcmVscy8ucmVsc1BL&#10;AQItABQABgAIAAAAIQDYK9xIIQIAACMEAAAOAAAAAAAAAAAAAAAAAC4CAABkcnMvZTJvRG9jLnht&#10;bFBLAQItABQABgAIAAAAIQDFFcrm3wAAAAoBAAAPAAAAAAAAAAAAAAAAAHsEAABkcnMvZG93bnJl&#10;di54bWxQSwUGAAAAAAQABADzAAAAhwUAAAAA&#10;" fillcolor="black [3213]" stroked="f">
                <v:textbox>
                  <w:txbxContent>
                    <w:p w:rsidR="00AF3980" w:rsidRPr="00F3089E" w:rsidRDefault="00FD639B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9. Spelling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FD639B">
                        <w:rPr>
                          <w:rFonts w:ascii="Comic Sans MS" w:hAnsi="Comic Sans MS"/>
                          <w:b/>
                          <w:sz w:val="12"/>
                        </w:rPr>
                        <w:t>BLM 41</w:t>
                      </w:r>
                      <w:r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      </w:t>
                      </w:r>
                      <w:r w:rsidR="00AF3980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AF3980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="00AF3980"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Word:</w:t>
      </w:r>
      <w:r w:rsidR="0013474B">
        <w:rPr>
          <w:rFonts w:ascii="Comic Sans MS" w:hAnsi="Comic Sans MS"/>
          <w:sz w:val="20"/>
          <w:szCs w:val="20"/>
        </w:rPr>
        <w:t xml:space="preserve"> glass</w:t>
      </w:r>
    </w:p>
    <w:p w:rsidR="005F2660" w:rsidRDefault="005F2660" w:rsidP="004A4DF2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474B">
        <w:rPr>
          <w:rFonts w:ascii="Comic Sans MS" w:hAnsi="Comic Sans MS"/>
          <w:sz w:val="20"/>
          <w:szCs w:val="20"/>
        </w:rPr>
        <w:t>glass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6.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474B">
        <w:rPr>
          <w:rFonts w:ascii="Comic Sans MS" w:hAnsi="Comic Sans MS"/>
          <w:sz w:val="20"/>
          <w:szCs w:val="20"/>
        </w:rPr>
        <w:t>staff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474B">
        <w:rPr>
          <w:rFonts w:ascii="Comic Sans MS" w:hAnsi="Comic Sans MS"/>
          <w:sz w:val="20"/>
          <w:szCs w:val="20"/>
        </w:rPr>
        <w:t>trip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7.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474B">
        <w:rPr>
          <w:rFonts w:ascii="Comic Sans MS" w:hAnsi="Comic Sans MS"/>
          <w:sz w:val="20"/>
          <w:szCs w:val="20"/>
        </w:rPr>
        <w:t>skill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474B">
        <w:rPr>
          <w:rFonts w:ascii="Comic Sans MS" w:hAnsi="Comic Sans MS"/>
          <w:sz w:val="20"/>
          <w:szCs w:val="20"/>
        </w:rPr>
        <w:t>blink</w:t>
      </w:r>
      <w:proofErr w:type="gramEnd"/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8.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474B">
        <w:rPr>
          <w:rFonts w:ascii="Comic Sans MS" w:hAnsi="Comic Sans MS"/>
          <w:sz w:val="20"/>
          <w:szCs w:val="20"/>
        </w:rPr>
        <w:t>miss</w:t>
      </w:r>
      <w:proofErr w:type="gramEnd"/>
    </w:p>
    <w:p w:rsidR="00AF3980" w:rsidRDefault="0013474B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4. </w:t>
      </w:r>
      <w:proofErr w:type="gramStart"/>
      <w:r>
        <w:rPr>
          <w:rFonts w:ascii="Comic Sans MS" w:hAnsi="Comic Sans MS"/>
          <w:sz w:val="20"/>
          <w:szCs w:val="20"/>
        </w:rPr>
        <w:t>shin</w:t>
      </w:r>
      <w:proofErr w:type="gramEnd"/>
      <w:r w:rsidR="00AF3980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ab/>
      </w:r>
      <w:r w:rsidR="00AF3980">
        <w:rPr>
          <w:rFonts w:ascii="Comic Sans MS" w:hAnsi="Comic Sans MS"/>
          <w:sz w:val="20"/>
          <w:szCs w:val="20"/>
        </w:rPr>
        <w:tab/>
        <w:t>9.</w:t>
      </w:r>
      <w:r>
        <w:rPr>
          <w:rFonts w:ascii="Comic Sans MS" w:hAnsi="Comic Sans MS"/>
          <w:sz w:val="20"/>
          <w:szCs w:val="20"/>
        </w:rPr>
        <w:t xml:space="preserve"> </w:t>
      </w:r>
      <w:proofErr w:type="gramStart"/>
      <w:r>
        <w:rPr>
          <w:rFonts w:ascii="Comic Sans MS" w:hAnsi="Comic Sans MS"/>
          <w:sz w:val="20"/>
          <w:szCs w:val="20"/>
        </w:rPr>
        <w:t>chat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52BE62" wp14:editId="6F5E7D3B">
                <wp:simplePos x="0" y="0"/>
                <wp:positionH relativeFrom="column">
                  <wp:posOffset>-49276</wp:posOffset>
                </wp:positionH>
                <wp:positionV relativeFrom="paragraph">
                  <wp:posOffset>250571</wp:posOffset>
                </wp:positionV>
                <wp:extent cx="3425825" cy="292100"/>
                <wp:effectExtent l="0" t="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10. Sentence Dictation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</w:rPr>
                              <w:t xml:space="preserve">     </w:t>
                            </w:r>
                            <w:r w:rsidR="00FD639B">
                              <w:rPr>
                                <w:rFonts w:ascii="Comic Sans MS" w:hAnsi="Comic Sans MS"/>
                                <w:b/>
                                <w:sz w:val="12"/>
                              </w:rPr>
                              <w:t xml:space="preserve">BLM 42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4A4DF2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BE62" id="Text Box 13" o:spid="_x0000_s1035" type="#_x0000_t202" style="position:absolute;margin-left:-3.9pt;margin-top:19.75pt;width:269.75pt;height:2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sfIgIAACMEAAAOAAAAZHJzL2Uyb0RvYy54bWysU9uO2yAQfa/Uf0C8N3a8SZtYcVbbbLeq&#10;tL1Iu/0AAjhGBYYCiZ1+fQecpNH2raofLAZmDmfOHFa3g9HkIH1QYBs6nZSUSMtBKLtr6PfnhzcL&#10;SkJkVjANVjb0KAO9Xb9+tepdLSvoQAvpCYLYUPeuoV2Mri6KwDtpWJiAkxYPW/CGRQz9rhCe9Yhu&#10;dFGV5duiBy+cBy5DwN378ZCuM37bSh6/tm2QkeiGIreY/z7/t+lfrFes3nnmOsVPNNg/sDBMWbz0&#10;AnXPIiN7r/6CMop7CNDGCQdTQNsqLnMP2M20fNHNU8eczL2gOMFdZAr/D5Z/OXzzRAmc3Q0llhmc&#10;0bMcInkPA8Et1Kd3oca0J4eJccB9zM29BvcI/EcgFjYdszt55z30nWQC+U1TZXFVOuKEBLLtP4PA&#10;e9g+QgYaWm+SeCgHQXSc0/Eym8SF4+bNrJovqjklHM+qZTUt8/AKVp+rnQ/xowRD0qKhHmef0dnh&#10;McTEhtXnlHRZAK3Eg9I6B8lvcqM9OTB0ShxG/i+ytCV9Q5dzpJGKLKTy7CCjItpYK9PQRZm+0VhJ&#10;jA9W5JTIlB7XSETbkzpJkFGaOGyHPIjlWfQtiCPK5WF0Lb4yXHTgf1HSo2MbGn7umZeU6E8WJV9O&#10;Z7Nk8RzM5u8qDPz1yfb6hFmOUNgqJeNyE/OzGBu7w9G0KquWZjgyOVFGJ2YxT68mWf06zll/3vb6&#10;NwAAAP//AwBQSwMEFAAGAAgAAAAhAJMyn8nfAAAACAEAAA8AAABkcnMvZG93bnJldi54bWxMj81O&#10;wzAQhO9IvIO1SNxap6lM2pBNhfhRJW4tiIqbYy9JlNiOYqcNb485wXE0o5lvit1senam0bfOIqyW&#10;CTCyyunW1gjvby+LDTAfpNWyd5YQvsnDrry+KmSu3cUe6HwMNYsl1ucSoQlhyDn3qiEj/dINZKP3&#10;5UYjQ5RjzfUoL7Hc9DxNkjtuZGvjQiMHemxIdcfJIHRcpVWWvj49+1O3F5P63H8kAvH2Zn64BxZo&#10;Dn9h+MWP6FBGpspNVnvWIyyySB4Q1lsBLPpivcqAVQgbIYCXBf9/oPwBAAD//wMAUEsBAi0AFAAG&#10;AAgAAAAhALaDOJL+AAAA4QEAABMAAAAAAAAAAAAAAAAAAAAAAFtDb250ZW50X1R5cGVzXS54bWxQ&#10;SwECLQAUAAYACAAAACEAOP0h/9YAAACUAQAACwAAAAAAAAAAAAAAAAAvAQAAX3JlbHMvLnJlbHNQ&#10;SwECLQAUAAYACAAAACEAUYN7HyICAAAjBAAADgAAAAAAAAAAAAAAAAAuAgAAZHJzL2Uyb0RvYy54&#10;bWxQSwECLQAUAAYACAAAACEAkzKfyd8AAAAIAQAADwAAAAAAAAAAAAAAAAB8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10. Sentence Dictation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FD639B">
                        <w:rPr>
                          <w:rFonts w:ascii="Comic Sans MS" w:hAnsi="Comic Sans MS"/>
                          <w:b/>
                        </w:rPr>
                        <w:t xml:space="preserve">     </w:t>
                      </w:r>
                      <w:r w:rsidR="00FD639B">
                        <w:rPr>
                          <w:rFonts w:ascii="Comic Sans MS" w:hAnsi="Comic Sans MS"/>
                          <w:b/>
                          <w:sz w:val="12"/>
                        </w:rPr>
                        <w:t xml:space="preserve">BLM 42     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4A4DF2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474B">
        <w:rPr>
          <w:rFonts w:ascii="Comic Sans MS" w:hAnsi="Comic Sans MS"/>
          <w:sz w:val="20"/>
          <w:szCs w:val="20"/>
        </w:rPr>
        <w:t xml:space="preserve">5. </w:t>
      </w:r>
      <w:proofErr w:type="gramStart"/>
      <w:r w:rsidR="0013474B">
        <w:rPr>
          <w:rFonts w:ascii="Comic Sans MS" w:hAnsi="Comic Sans MS"/>
          <w:sz w:val="20"/>
          <w:szCs w:val="20"/>
        </w:rPr>
        <w:t>that</w:t>
      </w:r>
      <w:proofErr w:type="gramEnd"/>
      <w:r w:rsidR="00FD639B">
        <w:rPr>
          <w:rFonts w:ascii="Comic Sans MS" w:hAnsi="Comic Sans MS"/>
          <w:sz w:val="20"/>
          <w:szCs w:val="20"/>
        </w:rPr>
        <w:tab/>
      </w:r>
      <w:r w:rsidR="0013474B">
        <w:rPr>
          <w:rFonts w:ascii="Comic Sans MS" w:hAnsi="Comic Sans MS"/>
          <w:sz w:val="20"/>
          <w:szCs w:val="20"/>
        </w:rPr>
        <w:tab/>
      </w:r>
      <w:r w:rsidR="0013474B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10.</w:t>
      </w:r>
      <w:r w:rsidR="0013474B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13474B">
        <w:rPr>
          <w:rFonts w:ascii="Comic Sans MS" w:hAnsi="Comic Sans MS"/>
          <w:sz w:val="20"/>
          <w:szCs w:val="20"/>
        </w:rPr>
        <w:t>whip</w:t>
      </w:r>
      <w:proofErr w:type="gramEnd"/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</w:t>
      </w:r>
      <w:r w:rsidR="0013474B">
        <w:rPr>
          <w:rFonts w:ascii="Comic Sans MS" w:hAnsi="Comic Sans MS"/>
          <w:sz w:val="20"/>
          <w:szCs w:val="20"/>
        </w:rPr>
        <w:t xml:space="preserve"> The dog got a whiff of the skunk.</w:t>
      </w:r>
    </w:p>
    <w:p w:rsidR="00AF3980" w:rsidRDefault="00AF3980" w:rsidP="00AF3980">
      <w:pPr>
        <w:spacing w:after="0" w:line="360" w:lineRule="auto"/>
        <w:rPr>
          <w:rFonts w:ascii="Comic Sans MS" w:hAnsi="Comic Sans MS"/>
          <w:sz w:val="20"/>
          <w:szCs w:val="20"/>
        </w:rPr>
      </w:pPr>
      <w:r w:rsidRPr="00F3089E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472163E" wp14:editId="47CC0F68">
                <wp:simplePos x="0" y="0"/>
                <wp:positionH relativeFrom="column">
                  <wp:posOffset>-46863</wp:posOffset>
                </wp:positionH>
                <wp:positionV relativeFrom="paragraph">
                  <wp:posOffset>373380</wp:posOffset>
                </wp:positionV>
                <wp:extent cx="3425825" cy="292100"/>
                <wp:effectExtent l="0" t="0" r="3175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5825" cy="292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980" w:rsidRPr="00F3089E" w:rsidRDefault="00AF3980" w:rsidP="00AF3980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Independent Work</w:t>
                            </w:r>
                            <w:r w:rsidRPr="00F3089E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2163E" id="Text Box 14" o:spid="_x0000_s1036" type="#_x0000_t202" style="position:absolute;margin-left:-3.7pt;margin-top:29.4pt;width:269.75pt;height:2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x5IQIAACQEAAAOAAAAZHJzL2Uyb0RvYy54bWysU8tu2zAQvBfoPxC817JVu7UFy0HqNEWB&#10;9AEk/YA1RVlESS5L0pbSr++SchwjvRXVQeCSu8PZ2eH6ajCaHaUPCm3NZ5MpZ9IKbJTd1/zHw+2b&#10;JWchgm1Ao5U1f5SBX21ev1r3rpIldqgb6RmB2FD1ruZdjK4qiiA6aSBM0ElLhy16A5FCvy8aDz2h&#10;G12U0+m7okffOI9ChkC7N+Mh32T8tpUifmvbICPTNSduMf99/u/Sv9isodp7cJ0SJxrwDywMKEuX&#10;nqFuIAI7ePUXlFHCY8A2TgSaAttWCZl7oG5m0xfd3HfgZO6FxAnuLFP4f7Di6/G7Z6qh2c05s2Bo&#10;Rg9yiOwDDoy2SJ/ehYrS7h0lxoH2KTf3Gtwdip+BWdx2YPfy2nvsOwkN8ZulyuKidMQJCWTXf8GG&#10;7oFDxAw0tN4k8UgORug0p8fzbBIXQZtv5+ViWS44E3RWrsrZNA+vgOqp2vkQP0k0LC1q7mn2GR2O&#10;dyEmNlA9paTLAmrV3Cqtc5D8JrfasyOQU+Iw8n+RpS3ra75aEI1UZDGVZwcZFcnGWpmaL6fpG42V&#10;xPhom5wSQelxTUS0PamTBBmlicNuGAeRi5N0O2weSS+Po23pmdGiQ/+bs54sW/Pw6wBecqY/W9J8&#10;NZvPk8dzMF+8Lynwlye7yxOwgqCoV87G5TbmdzF2dk2zaVWW7ZnJiTNZMat5ejbJ65dxznp+3Js/&#10;AAAA//8DAFBLAwQUAAYACAAAACEAlf1NouAAAAAJAQAADwAAAGRycy9kb3ducmV2LnhtbEyPy07D&#10;MBBF90j8gzVI7Fq7oaFRiFMhHqrErgW1YufYQxIltqPYacPfM6xgObpHd84ttrPt2RnH0HonYbUU&#10;wNBpb1pXS/h4f11kwEJUzqjeO5TwjQG25fVVoXLjL26P50OsGZW4kCsJTYxDznnQDVoVln5AR9mX&#10;H62KdI41N6O6ULnteSLEPbeqdfShUQM+Nai7w2QldFwn1SZ5e34Jp26XTvpzdxSplLc38+MDsIhz&#10;/IPhV5/UoSSnyk/OBNZLWGzWREpIM1pAeXqXrIBVBIp1Brws+P8F5Q8AAAD//wMAUEsBAi0AFAAG&#10;AAgAAAAhALaDOJL+AAAA4QEAABMAAAAAAAAAAAAAAAAAAAAAAFtDb250ZW50X1R5cGVzXS54bWxQ&#10;SwECLQAUAAYACAAAACEAOP0h/9YAAACUAQAACwAAAAAAAAAAAAAAAAAvAQAAX3JlbHMvLnJlbHNQ&#10;SwECLQAUAAYACAAAACEAE2wseSECAAAkBAAADgAAAAAAAAAAAAAAAAAuAgAAZHJzL2Uyb0RvYy54&#10;bWxQSwECLQAUAAYACAAAACEAlf1NouAAAAAJAQAADwAAAAAAAAAAAAAAAAB7BAAAZHJzL2Rvd25y&#10;ZXYueG1sUEsFBgAAAAAEAAQA8wAAAIgFAAAAAA==&#10;" fillcolor="black [3213]" stroked="f">
                <v:textbox>
                  <w:txbxContent>
                    <w:p w:rsidR="00AF3980" w:rsidRPr="00F3089E" w:rsidRDefault="00AF3980" w:rsidP="00AF3980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Independent Work</w:t>
                      </w:r>
                      <w:r w:rsidRPr="00F3089E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2.</w:t>
      </w:r>
      <w:r w:rsidR="00FD639B">
        <w:rPr>
          <w:rFonts w:ascii="Comic Sans MS" w:hAnsi="Comic Sans MS"/>
          <w:sz w:val="20"/>
          <w:szCs w:val="20"/>
        </w:rPr>
        <w:t xml:space="preserve"> </w:t>
      </w:r>
      <w:r w:rsidR="0013474B">
        <w:rPr>
          <w:rFonts w:ascii="Comic Sans MS" w:hAnsi="Comic Sans MS"/>
          <w:sz w:val="20"/>
          <w:szCs w:val="20"/>
        </w:rPr>
        <w:t>A bug is in the grass</w:t>
      </w:r>
      <w:r w:rsidR="00FD639B">
        <w:rPr>
          <w:rFonts w:ascii="Comic Sans MS" w:hAnsi="Comic Sans MS"/>
          <w:sz w:val="20"/>
          <w:szCs w:val="20"/>
        </w:rPr>
        <w:t xml:space="preserve"> </w:t>
      </w:r>
    </w:p>
    <w:p w:rsidR="00AF3980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Workbook Page</w:t>
      </w:r>
      <w:r w:rsidR="0013474B">
        <w:rPr>
          <w:rFonts w:ascii="Comic Sans MS" w:hAnsi="Comic Sans MS"/>
          <w:sz w:val="20"/>
          <w:szCs w:val="20"/>
        </w:rPr>
        <w:t xml:space="preserve"> 14</w:t>
      </w:r>
    </w:p>
    <w:p w:rsidR="00FD639B" w:rsidRDefault="00FD639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</w:p>
    <w:p w:rsidR="00F3089E" w:rsidRDefault="00AF3980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Other</w:t>
      </w:r>
      <w:r w:rsidR="00FD639B">
        <w:rPr>
          <w:rFonts w:ascii="Comic Sans MS" w:hAnsi="Comic Sans MS"/>
          <w:sz w:val="20"/>
          <w:szCs w:val="20"/>
        </w:rPr>
        <w:t>: Decodable Reader: Miss Hiss</w:t>
      </w:r>
    </w:p>
    <w:p w:rsidR="00FD639B" w:rsidRPr="00AF3980" w:rsidRDefault="0013474B" w:rsidP="00AF3980">
      <w:pPr>
        <w:spacing w:after="0" w:line="276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Quick Check Lesson 1e</w:t>
      </w:r>
    </w:p>
    <w:sectPr w:rsidR="00FD639B" w:rsidRPr="00AF3980" w:rsidSect="004A4DF2">
      <w:type w:val="continuous"/>
      <w:pgSz w:w="12240" w:h="15840"/>
      <w:pgMar w:top="540" w:right="630" w:bottom="0" w:left="90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F705C"/>
    <w:multiLevelType w:val="hybridMultilevel"/>
    <w:tmpl w:val="9C58463A"/>
    <w:lvl w:ilvl="0" w:tplc="1D466658">
      <w:start w:val="1"/>
      <w:numFmt w:val="decimal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788F4926"/>
    <w:multiLevelType w:val="hybridMultilevel"/>
    <w:tmpl w:val="557E2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9E"/>
    <w:rsid w:val="00127262"/>
    <w:rsid w:val="0013474B"/>
    <w:rsid w:val="004A4DF2"/>
    <w:rsid w:val="005F2660"/>
    <w:rsid w:val="006674D6"/>
    <w:rsid w:val="00AF3980"/>
    <w:rsid w:val="00F3089E"/>
    <w:rsid w:val="00F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8056A-FBB5-41D6-BC6B-4603948B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County Schools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Emus, Crystal</dc:creator>
  <cp:keywords/>
  <dc:description/>
  <cp:lastModifiedBy>Emus, Crystal</cp:lastModifiedBy>
  <cp:revision>2</cp:revision>
  <dcterms:created xsi:type="dcterms:W3CDTF">2018-09-21T12:02:00Z</dcterms:created>
  <dcterms:modified xsi:type="dcterms:W3CDTF">2018-09-21T12:02:00Z</dcterms:modified>
</cp:coreProperties>
</file>