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au/aw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applause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audit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authentic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coleslaw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flaunt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awful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automatic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withdraw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nautical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awning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astronaut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brawl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yawn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fraud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drawn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launch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straw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haunt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shawl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claw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