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Cle cards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dazzle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uncle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unsettle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ramble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candle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startle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staple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shingle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hurdle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fizzle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noble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tangle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sidle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juggle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pebble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single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gargle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particle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