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Incomplete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K OR 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Spelling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