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Kindergarten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Phonics Unit 1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Handwriting</w:t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3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Introduce uppercase and lowercase m.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Session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1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24: Study a star name.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m.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__. (letter introduced in session 4)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__. (letter introduced in extension)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40 More Star Names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 from session 5.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*Teacher should circulate as students practice in order to coach and provide feedback.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Extension: Page 34: Introduce uppercase and lowercase n.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 from session 5.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letters from session 6.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letters from session 6.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8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Learning Your Name By Heart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57 New Star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9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Learning to write names by heart.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63 New Star Name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Pg 46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Write Letter A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Letter Review.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and review letters taught up to this point.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letters from extension.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Page 62: Writing giant letters in the sky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Page 62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Label cubbies/coat spots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letters from extension.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/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/>
            </w:pP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69 New Star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83 New Star Name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More name practice.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letters from extension.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/>
            </w:pP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Introduce new star name if needed. Practice writing uppercase and lowercase letter.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/>
            </w:pPr>
            <w:hyperlink r:id="rId4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Introduce new star name if needed. Practice writing uppercase and lowercase letter.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4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/>
            </w:pP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hyperlink r:id="rId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 from 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  <w:t xml:space="preserve">extension.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/>
            </w:pPr>
            <w:hyperlink r:id="rId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/>
            </w:pPr>
            <w:hyperlink r:id="rId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13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Learning words by heart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91 New Star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98 New Star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15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/>
            </w:pPr>
            <w:hyperlink r:id="rId4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50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a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51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the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52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 from extension.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5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hyperlink r:id="rId5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/>
            </w:pPr>
            <w:hyperlink r:id="rId5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 from extension.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5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2.Write on rug 3x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/>
            </w:pPr>
            <w:hyperlink r:id="rId5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/>
            </w:pPr>
            <w:hyperlink r:id="rId5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 from extension.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5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/>
            </w:pPr>
            <w:hyperlink r:id="rId6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/>
            </w:pPr>
            <w:hyperlink r:id="rId6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 from extension.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6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/>
            </w:pPr>
            <w:hyperlink r:id="rId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/>
            </w:pPr>
            <w:hyperlink r:id="rId6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104 Inviting a favorite character to join the name wall.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16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Learning Even More Words By Heart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114 New Star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 from extension.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/>
            </w:pP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/>
            </w:pP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/>
            </w:pP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69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70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like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hyperlink r:id="rId71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my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letter from extension.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7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2.Write on rug 3x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/>
            </w:pPr>
            <w:hyperlink r:id="rId7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/>
            </w:pPr>
            <w:hyperlink r:id="rId7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/>
            </w:pPr>
            <w:hyperlink r:id="rId7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writing alphabet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/>
            </w:pPr>
            <w:hyperlink r:id="rId7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Data Sheet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*Handwriting sessions can happen on separate days or at a separate time outside of phonics time. Handwriting sessions should not be independent work times so that the teacher is available to coach and provide feedback.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Scaffolds</w:t>
      </w:r>
    </w:p>
    <w:p w:rsidR="00000000" w:rsidDel="00000000" w:rsidP="00000000" w:rsidRDefault="00000000" w:rsidRPr="00000000" w14:paraId="00000149">
      <w:pPr>
        <w:rPr/>
      </w:pPr>
      <w:hyperlink r:id="rId77">
        <w:r w:rsidDel="00000000" w:rsidR="00000000" w:rsidRPr="00000000">
          <w:rPr>
            <w:color w:val="1155cc"/>
            <w:u w:val="single"/>
            <w:rtl w:val="0"/>
          </w:rPr>
          <w:t xml:space="preserve">Practice Pages with Starting Dots</w:t>
        </w:r>
      </w:hyperlink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4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 </w:t>
        <w:tab/>
        <w:tab/>
        <w:tab/>
        <w:tab/>
        <w:tab/>
        <w:tab/>
        <w:tab/>
        <w:tab/>
        <w:tab/>
        <w:tab/>
        <w:tab/>
        <w:tab/>
        <w:t xml:space="preserve">Created by Jessica Carey Westport Public Schools 2022</w:t>
      </w:r>
    </w:p>
  </w:footnote>
  <w:footnote w:id="2">
    <w:p w:rsidR="00000000" w:rsidDel="00000000" w:rsidP="00000000" w:rsidRDefault="00000000" w:rsidRPr="00000000" w14:paraId="0000014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 xml:space="preserve">  Created by Jessica Carey Westport Public Schools 2022</w:t>
      </w:r>
    </w:p>
  </w:footnote>
  <w:footnote w:id="1">
    <w:p w:rsidR="00000000" w:rsidDel="00000000" w:rsidP="00000000" w:rsidRDefault="00000000" w:rsidRPr="00000000" w14:paraId="0000014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 xml:space="preserve">  Created by Jessica Carey Westport Public Schools 2022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42" Type="http://schemas.openxmlformats.org/officeDocument/2006/relationships/hyperlink" Target="https://drive.google.com/drive/folders/1jQDVf5wkU6yzvY68GSGQZdcx2Iy7Glpi?usp=sharing" TargetMode="External"/><Relationship Id="rId41" Type="http://schemas.openxmlformats.org/officeDocument/2006/relationships/hyperlink" Target="https://drive.google.com/drive/folders/1JA01Egpmbpgxlfxr-eXiLqTHDnnK2pTZ?usp=sharing" TargetMode="External"/><Relationship Id="rId44" Type="http://schemas.openxmlformats.org/officeDocument/2006/relationships/hyperlink" Target="https://drive.google.com/drive/folders/1JA01Egpmbpgxlfxr-eXiLqTHDnnK2pTZ?usp=sharing" TargetMode="External"/><Relationship Id="rId43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46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45" Type="http://schemas.openxmlformats.org/officeDocument/2006/relationships/hyperlink" Target="https://drive.google.com/drive/folders/1jQDVf5wkU6yzvY68GSGQZdcx2Iy7Glpi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ZqxGWpYcs_l4uiqharxMJdBtxRfwfyvf/view?usp=sharing" TargetMode="External"/><Relationship Id="rId48" Type="http://schemas.openxmlformats.org/officeDocument/2006/relationships/hyperlink" Target="https://drive.google.com/drive/folders/1jQDVf5wkU6yzvY68GSGQZdcx2Iy7Glpi?usp=sharing" TargetMode="External"/><Relationship Id="rId47" Type="http://schemas.openxmlformats.org/officeDocument/2006/relationships/hyperlink" Target="https://drive.google.com/drive/folders/1JA01Egpmbpgxlfxr-eXiLqTHDnnK2pTZ?usp=sharing" TargetMode="External"/><Relationship Id="rId49" Type="http://schemas.openxmlformats.org/officeDocument/2006/relationships/hyperlink" Target="https://docs.google.com/presentation/d/14a1B6qqFDioF2Piiq1XHCVA-EghP4SKo5CQuq93ys6E/edit?usp=sharing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8" Type="http://schemas.openxmlformats.org/officeDocument/2006/relationships/hyperlink" Target="https://drive.google.com/file/d/1veXiVO_rLFBAo8uuuJa7oa6uyz9Z_Jzw/view?usp=sharing" TargetMode="External"/><Relationship Id="rId73" Type="http://schemas.openxmlformats.org/officeDocument/2006/relationships/hyperlink" Target="https://drive.google.com/drive/folders/1JA01Egpmbpgxlfxr-eXiLqTHDnnK2pTZ?usp=sharing" TargetMode="External"/><Relationship Id="rId72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31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75" Type="http://schemas.openxmlformats.org/officeDocument/2006/relationships/hyperlink" Target="https://drive.google.com/file/d/1TIEA1NZWcNFexDr2uIzWRs7bqi3d6iyi/view?usp=sharing" TargetMode="External"/><Relationship Id="rId30" Type="http://schemas.openxmlformats.org/officeDocument/2006/relationships/hyperlink" Target="https://drive.google.com/drive/folders/1jQDVf5wkU6yzvY68GSGQZdcx2Iy7Glpi?usp=sharing" TargetMode="External"/><Relationship Id="rId74" Type="http://schemas.openxmlformats.org/officeDocument/2006/relationships/hyperlink" Target="https://drive.google.com/drive/folders/1jQDVf5wkU6yzvY68GSGQZdcx2Iy7Glpi?usp=sharing" TargetMode="External"/><Relationship Id="rId33" Type="http://schemas.openxmlformats.org/officeDocument/2006/relationships/hyperlink" Target="https://drive.google.com/drive/folders/1jQDVf5wkU6yzvY68GSGQZdcx2Iy7Glpi?usp=sharing" TargetMode="External"/><Relationship Id="rId77" Type="http://schemas.openxmlformats.org/officeDocument/2006/relationships/hyperlink" Target="https://drive.google.com/file/d/1KOdAi42pPNCp7LCMo3oVb8ixucUD0Vbp/view?usp=sharing" TargetMode="External"/><Relationship Id="rId32" Type="http://schemas.openxmlformats.org/officeDocument/2006/relationships/hyperlink" Target="https://drive.google.com/drive/folders/1JA01Egpmbpgxlfxr-eXiLqTHDnnK2pTZ?usp=sharing" TargetMode="External"/><Relationship Id="rId76" Type="http://schemas.openxmlformats.org/officeDocument/2006/relationships/hyperlink" Target="https://docs.google.com/document/d/1hGci_LbJKUnxrzQpua0IKoIHVBI5Xa-z9hjLdVu1B2E/edit?usp=sharing" TargetMode="External"/><Relationship Id="rId35" Type="http://schemas.openxmlformats.org/officeDocument/2006/relationships/hyperlink" Target="https://drive.google.com/drive/folders/1JA01Egpmbpgxlfxr-eXiLqTHDnnK2pTZ?usp=sharing" TargetMode="External"/><Relationship Id="rId34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71" Type="http://schemas.openxmlformats.org/officeDocument/2006/relationships/hyperlink" Target="https://drive.google.com/file/d/17Z7ZncyRJpxlPdEMoxk2Kqq1t1EWgJHU/view?usp=sharing" TargetMode="External"/><Relationship Id="rId70" Type="http://schemas.openxmlformats.org/officeDocument/2006/relationships/hyperlink" Target="https://drive.google.com/file/d/1nJg5CaXQRtUWjrVZbckLJH0JSJWC_z5M/view?usp=sharing" TargetMode="External"/><Relationship Id="rId37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36" Type="http://schemas.openxmlformats.org/officeDocument/2006/relationships/hyperlink" Target="https://drive.google.com/drive/folders/1jQDVf5wkU6yzvY68GSGQZdcx2Iy7Glpi?usp=sharing" TargetMode="External"/><Relationship Id="rId39" Type="http://schemas.openxmlformats.org/officeDocument/2006/relationships/hyperlink" Target="https://drive.google.com/drive/folders/1jQDVf5wkU6yzvY68GSGQZdcx2Iy7Glpi?usp=sharing" TargetMode="External"/><Relationship Id="rId38" Type="http://schemas.openxmlformats.org/officeDocument/2006/relationships/hyperlink" Target="https://drive.google.com/drive/folders/1JA01Egpmbpgxlfxr-eXiLqTHDnnK2pTZ?usp=sharing" TargetMode="External"/><Relationship Id="rId62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61" Type="http://schemas.openxmlformats.org/officeDocument/2006/relationships/hyperlink" Target="https://drive.google.com/drive/folders/1jQDVf5wkU6yzvY68GSGQZdcx2Iy7Glpi?usp=sharing" TargetMode="External"/><Relationship Id="rId20" Type="http://schemas.openxmlformats.org/officeDocument/2006/relationships/hyperlink" Target="https://drive.google.com/drive/folders/1JA01Egpmbpgxlfxr-eXiLqTHDnnK2pTZ?usp=sharing" TargetMode="External"/><Relationship Id="rId64" Type="http://schemas.openxmlformats.org/officeDocument/2006/relationships/hyperlink" Target="https://drive.google.com/drive/folders/1jQDVf5wkU6yzvY68GSGQZdcx2Iy7Glpi?usp=sharing" TargetMode="External"/><Relationship Id="rId63" Type="http://schemas.openxmlformats.org/officeDocument/2006/relationships/hyperlink" Target="https://drive.google.com/drive/folders/1JA01Egpmbpgxlfxr-eXiLqTHDnnK2pTZ?usp=sharing" TargetMode="External"/><Relationship Id="rId22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66" Type="http://schemas.openxmlformats.org/officeDocument/2006/relationships/hyperlink" Target="https://drive.google.com/drive/folders/1JA01Egpmbpgxlfxr-eXiLqTHDnnK2pTZ?usp=sharing" TargetMode="External"/><Relationship Id="rId21" Type="http://schemas.openxmlformats.org/officeDocument/2006/relationships/hyperlink" Target="https://drive.google.com/drive/folders/1jQDVf5wkU6yzvY68GSGQZdcx2Iy7Glpi?usp=sharing" TargetMode="External"/><Relationship Id="rId65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24" Type="http://schemas.openxmlformats.org/officeDocument/2006/relationships/hyperlink" Target="https://drive.google.com/drive/folders/1jQDVf5wkU6yzvY68GSGQZdcx2Iy7Glpi?usp=sharing" TargetMode="External"/><Relationship Id="rId68" Type="http://schemas.openxmlformats.org/officeDocument/2006/relationships/hyperlink" Target="https://docs.google.com/presentation/d/14a1B6qqFDioF2Piiq1XHCVA-EghP4SKo5CQuq93ys6E/edit?usp=sharing" TargetMode="External"/><Relationship Id="rId23" Type="http://schemas.openxmlformats.org/officeDocument/2006/relationships/hyperlink" Target="https://drive.google.com/drive/folders/1JA01Egpmbpgxlfxr-eXiLqTHDnnK2pTZ?usp=sharing" TargetMode="External"/><Relationship Id="rId67" Type="http://schemas.openxmlformats.org/officeDocument/2006/relationships/hyperlink" Target="https://drive.google.com/drive/folders/1jQDVf5wkU6yzvY68GSGQZdcx2Iy7Glpi?usp=sharing" TargetMode="External"/><Relationship Id="rId60" Type="http://schemas.openxmlformats.org/officeDocument/2006/relationships/hyperlink" Target="https://drive.google.com/drive/folders/1JA01Egpmbpgxlfxr-eXiLqTHDnnK2pTZ?usp=sharing" TargetMode="External"/><Relationship Id="rId26" Type="http://schemas.openxmlformats.org/officeDocument/2006/relationships/hyperlink" Target="https://drive.google.com/drive/folders/1JA01Egpmbpgxlfxr-eXiLqTHDnnK2pTZ?usp=sharing" TargetMode="External"/><Relationship Id="rId25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69" Type="http://schemas.openxmlformats.org/officeDocument/2006/relationships/hyperlink" Target="https://drive.google.com/file/d/1se3KKPibtnQbNPR9chYZLl3c8aBXsPhl/view?usp=sharing" TargetMode="External"/><Relationship Id="rId28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27" Type="http://schemas.openxmlformats.org/officeDocument/2006/relationships/hyperlink" Target="https://drive.google.com/drive/folders/1jQDVf5wkU6yzvY68GSGQZdcx2Iy7Glpi?usp=sharing" TargetMode="External"/><Relationship Id="rId29" Type="http://schemas.openxmlformats.org/officeDocument/2006/relationships/hyperlink" Target="https://drive.google.com/drive/folders/1JA01Egpmbpgxlfxr-eXiLqTHDnnK2pTZ?usp=sharing" TargetMode="External"/><Relationship Id="rId51" Type="http://schemas.openxmlformats.org/officeDocument/2006/relationships/hyperlink" Target="https://drive.google.com/file/d/1LQDnkPkYfWKS-T-Pfu6Y-3N3YSV6lCl8/view?usp=sharing" TargetMode="External"/><Relationship Id="rId50" Type="http://schemas.openxmlformats.org/officeDocument/2006/relationships/hyperlink" Target="https://drive.google.com/file/d/1OBaX3UUBWycYuzUVg0nEIVIrRLQSjW2J/view?usp=sharing" TargetMode="External"/><Relationship Id="rId53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52" Type="http://schemas.openxmlformats.org/officeDocument/2006/relationships/hyperlink" Target="https://drive.google.com/file/d/1Bym4iCa-rqKKWWv0myls_rpUAVSkZ8gF/view?usp=sharing" TargetMode="External"/><Relationship Id="rId11" Type="http://schemas.openxmlformats.org/officeDocument/2006/relationships/hyperlink" Target="https://drive.google.com/drive/folders/1JA01Egpmbpgxlfxr-eXiLqTHDnnK2pTZ?usp=sharing" TargetMode="External"/><Relationship Id="rId55" Type="http://schemas.openxmlformats.org/officeDocument/2006/relationships/hyperlink" Target="https://drive.google.com/drive/folders/1jQDVf5wkU6yzvY68GSGQZdcx2Iy7Glpi?usp=sharing" TargetMode="External"/><Relationship Id="rId10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54" Type="http://schemas.openxmlformats.org/officeDocument/2006/relationships/hyperlink" Target="https://drive.google.com/drive/folders/1JA01Egpmbpgxlfxr-eXiLqTHDnnK2pTZ?usp=sharing" TargetMode="External"/><Relationship Id="rId13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57" Type="http://schemas.openxmlformats.org/officeDocument/2006/relationships/hyperlink" Target="https://drive.google.com/drive/folders/1JA01Egpmbpgxlfxr-eXiLqTHDnnK2pTZ?usp=sharing" TargetMode="External"/><Relationship Id="rId12" Type="http://schemas.openxmlformats.org/officeDocument/2006/relationships/hyperlink" Target="https://drive.google.com/drive/folders/1jQDVf5wkU6yzvY68GSGQZdcx2Iy7Glpi?usp=sharing" TargetMode="External"/><Relationship Id="rId56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15" Type="http://schemas.openxmlformats.org/officeDocument/2006/relationships/hyperlink" Target="https://drive.google.com/drive/folders/1jQDVf5wkU6yzvY68GSGQZdcx2Iy7Glpi?usp=sharing" TargetMode="External"/><Relationship Id="rId59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14" Type="http://schemas.openxmlformats.org/officeDocument/2006/relationships/hyperlink" Target="https://drive.google.com/drive/folders/1JA01Egpmbpgxlfxr-eXiLqTHDnnK2pTZ?usp=sharing" TargetMode="External"/><Relationship Id="rId58" Type="http://schemas.openxmlformats.org/officeDocument/2006/relationships/hyperlink" Target="https://drive.google.com/drive/folders/1jQDVf5wkU6yzvY68GSGQZdcx2Iy7Glpi?usp=sharing" TargetMode="External"/><Relationship Id="rId17" Type="http://schemas.openxmlformats.org/officeDocument/2006/relationships/hyperlink" Target="https://drive.google.com/drive/folders/1JA01Egpmbpgxlfxr-eXiLqTHDnnK2pTZ?usp=sharing" TargetMode="External"/><Relationship Id="rId16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19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18" Type="http://schemas.openxmlformats.org/officeDocument/2006/relationships/hyperlink" Target="https://drive.google.com/drive/folders/1jQDVf5wkU6yzvY68GSGQZdcx2Iy7Glpi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