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632258" cy="86010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32258" cy="8601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431.99999999999994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